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66D9" w14:textId="5F7BFB6A" w:rsidR="00CA3DCB" w:rsidRDefault="00A31889">
      <w:pPr>
        <w:spacing w:before="68"/>
        <w:ind w:left="553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PRELIMINARY </w:t>
      </w:r>
      <w:r w:rsidR="00D4127C">
        <w:rPr>
          <w:rFonts w:ascii="Arial"/>
          <w:b/>
          <w:sz w:val="28"/>
        </w:rPr>
        <w:t xml:space="preserve">Results Clifton Beach </w:t>
      </w:r>
      <w:r>
        <w:rPr>
          <w:rFonts w:ascii="Arial"/>
          <w:b/>
          <w:sz w:val="28"/>
        </w:rPr>
        <w:t xml:space="preserve">Summer </w:t>
      </w:r>
      <w:r w:rsidR="00D4127C">
        <w:rPr>
          <w:rFonts w:ascii="Arial"/>
          <w:b/>
          <w:sz w:val="28"/>
        </w:rPr>
        <w:t>Series #</w:t>
      </w:r>
      <w:r w:rsidR="001748A0">
        <w:rPr>
          <w:rFonts w:ascii="Arial"/>
          <w:b/>
          <w:sz w:val="28"/>
        </w:rPr>
        <w:t>1</w:t>
      </w:r>
      <w:r w:rsidR="00D4127C">
        <w:rPr>
          <w:rFonts w:ascii="Arial"/>
          <w:b/>
          <w:sz w:val="28"/>
        </w:rPr>
        <w:t xml:space="preserve">, Results for Race </w:t>
      </w:r>
      <w:r w:rsidR="00947955">
        <w:rPr>
          <w:rFonts w:ascii="Arial"/>
          <w:b/>
          <w:sz w:val="28"/>
        </w:rPr>
        <w:t>2</w:t>
      </w:r>
      <w:r w:rsidR="00D4127C">
        <w:rPr>
          <w:rFonts w:ascii="Arial"/>
          <w:b/>
          <w:sz w:val="28"/>
        </w:rPr>
        <w:t xml:space="preserve"> of 2, </w:t>
      </w:r>
      <w:r>
        <w:rPr>
          <w:rFonts w:ascii="Arial"/>
          <w:b/>
          <w:sz w:val="28"/>
        </w:rPr>
        <w:t>18 February 2024</w:t>
      </w:r>
    </w:p>
    <w:p w14:paraId="7A4683F8" w14:textId="77777777" w:rsidR="00CA3DCB" w:rsidRDefault="00CA3DCB">
      <w:pPr>
        <w:pStyle w:val="BodyText"/>
        <w:spacing w:before="4"/>
        <w:rPr>
          <w:b/>
        </w:rPr>
      </w:pPr>
    </w:p>
    <w:p w14:paraId="7E41CC15" w14:textId="12EA9A01" w:rsidR="00CA3DCB" w:rsidRPr="00F36CB3" w:rsidRDefault="00D4127C">
      <w:pPr>
        <w:ind w:left="553"/>
        <w:rPr>
          <w:rFonts w:asciiTheme="minorHAnsi" w:hAnsiTheme="minorHAnsi" w:cstheme="minorHAnsi"/>
          <w:sz w:val="24"/>
        </w:rPr>
      </w:pPr>
      <w:r w:rsidRPr="00F36CB3">
        <w:rPr>
          <w:rFonts w:asciiTheme="minorHAnsi" w:hAnsiTheme="minorHAnsi" w:cstheme="minorHAnsi"/>
          <w:b/>
          <w:sz w:val="24"/>
        </w:rPr>
        <w:t xml:space="preserve">Race director: </w:t>
      </w:r>
      <w:r w:rsidR="00946B7A">
        <w:rPr>
          <w:rFonts w:asciiTheme="minorHAnsi" w:hAnsiTheme="minorHAnsi" w:cstheme="minorHAnsi"/>
          <w:sz w:val="24"/>
        </w:rPr>
        <w:t>Lorraine Lawson</w:t>
      </w:r>
    </w:p>
    <w:p w14:paraId="3D3F3FBC" w14:textId="2E2CF820" w:rsidR="00CA3DCB" w:rsidRPr="00F36CB3" w:rsidRDefault="00D4127C">
      <w:pPr>
        <w:ind w:left="553"/>
        <w:rPr>
          <w:rFonts w:asciiTheme="minorHAnsi" w:hAnsiTheme="minorHAnsi" w:cstheme="minorHAnsi"/>
          <w:sz w:val="24"/>
        </w:rPr>
      </w:pPr>
      <w:r w:rsidRPr="00F36CB3">
        <w:rPr>
          <w:rFonts w:asciiTheme="minorHAnsi" w:hAnsiTheme="minorHAnsi" w:cstheme="minorHAnsi"/>
          <w:b/>
          <w:sz w:val="24"/>
        </w:rPr>
        <w:t xml:space="preserve">Course set up/pull down: </w:t>
      </w:r>
      <w:r w:rsidRPr="00F36CB3">
        <w:rPr>
          <w:rFonts w:asciiTheme="minorHAnsi" w:hAnsiTheme="minorHAnsi" w:cstheme="minorHAnsi"/>
          <w:sz w:val="24"/>
        </w:rPr>
        <w:t xml:space="preserve">Larry </w:t>
      </w:r>
      <w:proofErr w:type="spellStart"/>
      <w:r w:rsidRPr="00F36CB3">
        <w:rPr>
          <w:rFonts w:asciiTheme="minorHAnsi" w:hAnsiTheme="minorHAnsi" w:cstheme="minorHAnsi"/>
          <w:sz w:val="24"/>
        </w:rPr>
        <w:t>Lawson</w:t>
      </w:r>
      <w:r w:rsidR="00D82CDE">
        <w:rPr>
          <w:rFonts w:asciiTheme="minorHAnsi" w:hAnsiTheme="minorHAnsi" w:cstheme="minorHAnsi"/>
          <w:sz w:val="24"/>
        </w:rPr>
        <w:t>,</w:t>
      </w:r>
      <w:proofErr w:type="spellEnd"/>
      <w:r w:rsidR="00D82CDE">
        <w:rPr>
          <w:rFonts w:asciiTheme="minorHAnsi" w:hAnsiTheme="minorHAnsi" w:cstheme="minorHAnsi"/>
          <w:sz w:val="24"/>
        </w:rPr>
        <w:t xml:space="preserve"> </w:t>
      </w:r>
      <w:r w:rsidR="00946B7A">
        <w:rPr>
          <w:rFonts w:asciiTheme="minorHAnsi" w:hAnsiTheme="minorHAnsi" w:cstheme="minorHAnsi"/>
          <w:sz w:val="24"/>
        </w:rPr>
        <w:t xml:space="preserve">Andy </w:t>
      </w:r>
      <w:proofErr w:type="spellStart"/>
      <w:r w:rsidR="00946B7A">
        <w:rPr>
          <w:rFonts w:asciiTheme="minorHAnsi" w:hAnsiTheme="minorHAnsi" w:cstheme="minorHAnsi"/>
          <w:sz w:val="24"/>
        </w:rPr>
        <w:t>Brench</w:t>
      </w:r>
      <w:proofErr w:type="spellEnd"/>
    </w:p>
    <w:p w14:paraId="3E7CDDBF" w14:textId="10D47EAE" w:rsidR="00CA3DCB" w:rsidRPr="00F36CB3" w:rsidRDefault="00D4127C">
      <w:pPr>
        <w:pStyle w:val="BodyText"/>
        <w:ind w:left="553" w:right="720"/>
        <w:rPr>
          <w:rFonts w:asciiTheme="minorHAnsi" w:hAnsiTheme="minorHAnsi" w:cstheme="minorHAnsi"/>
        </w:rPr>
      </w:pPr>
      <w:r w:rsidRPr="00F36CB3">
        <w:rPr>
          <w:rFonts w:asciiTheme="minorHAnsi" w:hAnsiTheme="minorHAnsi" w:cstheme="minorHAnsi"/>
          <w:b/>
        </w:rPr>
        <w:t xml:space="preserve">Finish line: </w:t>
      </w:r>
      <w:r w:rsidR="00946B7A">
        <w:rPr>
          <w:rFonts w:asciiTheme="minorHAnsi" w:hAnsiTheme="minorHAnsi" w:cstheme="minorHAnsi"/>
        </w:rPr>
        <w:t>Rick</w:t>
      </w:r>
      <w:r w:rsidR="00E97D2F">
        <w:rPr>
          <w:rFonts w:asciiTheme="minorHAnsi" w:hAnsiTheme="minorHAnsi" w:cstheme="minorHAnsi"/>
        </w:rPr>
        <w:t xml:space="preserve">y </w:t>
      </w:r>
      <w:r w:rsidR="00946B7A">
        <w:rPr>
          <w:rFonts w:asciiTheme="minorHAnsi" w:hAnsiTheme="minorHAnsi" w:cstheme="minorHAnsi"/>
        </w:rPr>
        <w:t>Fazldeen</w:t>
      </w:r>
      <w:r w:rsidRPr="00F36CB3">
        <w:rPr>
          <w:rFonts w:asciiTheme="minorHAnsi" w:hAnsiTheme="minorHAnsi" w:cstheme="minorHAnsi"/>
        </w:rPr>
        <w:t xml:space="preserve"> – timekeeper; </w:t>
      </w:r>
      <w:r w:rsidR="00946B7A">
        <w:rPr>
          <w:rFonts w:asciiTheme="minorHAnsi" w:hAnsiTheme="minorHAnsi" w:cstheme="minorHAnsi"/>
        </w:rPr>
        <w:t>Rhonda</w:t>
      </w:r>
      <w:r w:rsidR="00E97D2F">
        <w:rPr>
          <w:rFonts w:asciiTheme="minorHAnsi" w:hAnsiTheme="minorHAnsi" w:cstheme="minorHAnsi"/>
        </w:rPr>
        <w:t xml:space="preserve"> Sciacca - </w:t>
      </w:r>
      <w:r w:rsidR="00F64DF3" w:rsidRPr="00F36CB3">
        <w:rPr>
          <w:rFonts w:asciiTheme="minorHAnsi" w:hAnsiTheme="minorHAnsi" w:cstheme="minorHAnsi"/>
        </w:rPr>
        <w:t>tokens</w:t>
      </w:r>
      <w:r w:rsidR="00E97D2F">
        <w:rPr>
          <w:rFonts w:asciiTheme="minorHAnsi" w:hAnsiTheme="minorHAnsi" w:cstheme="minorHAnsi"/>
        </w:rPr>
        <w:t>, Marnie Ca</w:t>
      </w:r>
      <w:r w:rsidR="0087343A">
        <w:rPr>
          <w:rFonts w:asciiTheme="minorHAnsi" w:hAnsiTheme="minorHAnsi" w:cstheme="minorHAnsi"/>
        </w:rPr>
        <w:t>r</w:t>
      </w:r>
      <w:r w:rsidR="00E97D2F">
        <w:rPr>
          <w:rFonts w:asciiTheme="minorHAnsi" w:hAnsiTheme="minorHAnsi" w:cstheme="minorHAnsi"/>
        </w:rPr>
        <w:t>rison - recording</w:t>
      </w:r>
    </w:p>
    <w:p w14:paraId="7A81B3C9" w14:textId="70EFDF91" w:rsidR="00761246" w:rsidRPr="00F36CB3" w:rsidRDefault="00D4127C" w:rsidP="00761246">
      <w:pPr>
        <w:ind w:left="553" w:right="38"/>
        <w:rPr>
          <w:rFonts w:asciiTheme="minorHAnsi" w:hAnsiTheme="minorHAnsi" w:cstheme="minorHAnsi"/>
          <w:sz w:val="24"/>
        </w:rPr>
      </w:pPr>
      <w:r w:rsidRPr="00F36CB3">
        <w:rPr>
          <w:rFonts w:asciiTheme="minorHAnsi" w:hAnsiTheme="minorHAnsi" w:cstheme="minorHAnsi"/>
          <w:b/>
          <w:sz w:val="24"/>
        </w:rPr>
        <w:t xml:space="preserve">Marshals: </w:t>
      </w:r>
      <w:r w:rsidRPr="00F36CB3">
        <w:rPr>
          <w:rFonts w:asciiTheme="minorHAnsi" w:hAnsiTheme="minorHAnsi" w:cstheme="minorHAnsi"/>
          <w:sz w:val="24"/>
        </w:rPr>
        <w:t xml:space="preserve">Larry </w:t>
      </w:r>
      <w:proofErr w:type="spellStart"/>
      <w:r w:rsidRPr="00F36CB3">
        <w:rPr>
          <w:rFonts w:asciiTheme="minorHAnsi" w:hAnsiTheme="minorHAnsi" w:cstheme="minorHAnsi"/>
          <w:sz w:val="24"/>
        </w:rPr>
        <w:t>Lawson</w:t>
      </w:r>
      <w:r w:rsidR="00946B7A">
        <w:rPr>
          <w:rFonts w:asciiTheme="minorHAnsi" w:hAnsiTheme="minorHAnsi" w:cstheme="minorHAnsi"/>
          <w:sz w:val="24"/>
        </w:rPr>
        <w:t>,</w:t>
      </w:r>
      <w:proofErr w:type="spellEnd"/>
      <w:r w:rsidR="00946B7A">
        <w:rPr>
          <w:rFonts w:asciiTheme="minorHAnsi" w:hAnsiTheme="minorHAnsi" w:cstheme="minorHAnsi"/>
          <w:sz w:val="24"/>
        </w:rPr>
        <w:t xml:space="preserve"> Andy </w:t>
      </w:r>
      <w:proofErr w:type="spellStart"/>
      <w:r w:rsidR="00946B7A">
        <w:rPr>
          <w:rFonts w:asciiTheme="minorHAnsi" w:hAnsiTheme="minorHAnsi" w:cstheme="minorHAnsi"/>
          <w:sz w:val="24"/>
        </w:rPr>
        <w:t>Brench</w:t>
      </w:r>
      <w:proofErr w:type="spellEnd"/>
    </w:p>
    <w:p w14:paraId="080DD981" w14:textId="125899CE" w:rsidR="00761246" w:rsidRPr="00F36CB3" w:rsidRDefault="00D4127C" w:rsidP="00761246">
      <w:pPr>
        <w:ind w:left="553" w:right="38"/>
        <w:rPr>
          <w:rFonts w:asciiTheme="minorHAnsi" w:hAnsiTheme="minorHAnsi" w:cstheme="minorHAnsi"/>
          <w:sz w:val="24"/>
        </w:rPr>
      </w:pPr>
      <w:r w:rsidRPr="00F36CB3">
        <w:rPr>
          <w:rFonts w:asciiTheme="minorHAnsi" w:hAnsiTheme="minorHAnsi" w:cstheme="minorHAnsi"/>
          <w:b/>
          <w:sz w:val="24"/>
        </w:rPr>
        <w:t xml:space="preserve">Remote water </w:t>
      </w:r>
      <w:proofErr w:type="gramStart"/>
      <w:r w:rsidRPr="00F36CB3">
        <w:rPr>
          <w:rFonts w:asciiTheme="minorHAnsi" w:hAnsiTheme="minorHAnsi" w:cstheme="minorHAnsi"/>
          <w:b/>
          <w:sz w:val="24"/>
        </w:rPr>
        <w:t>stop</w:t>
      </w:r>
      <w:proofErr w:type="gramEnd"/>
      <w:r w:rsidRPr="00F36CB3">
        <w:rPr>
          <w:rFonts w:asciiTheme="minorHAnsi" w:hAnsiTheme="minorHAnsi" w:cstheme="minorHAnsi"/>
          <w:sz w:val="24"/>
        </w:rPr>
        <w:t xml:space="preserve">: </w:t>
      </w:r>
      <w:r w:rsidR="00D82CDE">
        <w:rPr>
          <w:rFonts w:asciiTheme="minorHAnsi" w:hAnsiTheme="minorHAnsi" w:cstheme="minorHAnsi"/>
          <w:sz w:val="24"/>
        </w:rPr>
        <w:t>Jo van Gorp</w:t>
      </w:r>
      <w:r w:rsidRPr="00F36CB3">
        <w:rPr>
          <w:rFonts w:asciiTheme="minorHAnsi" w:hAnsiTheme="minorHAnsi" w:cstheme="minorHAnsi"/>
          <w:sz w:val="24"/>
        </w:rPr>
        <w:t xml:space="preserve"> </w:t>
      </w:r>
    </w:p>
    <w:p w14:paraId="445490F9" w14:textId="03816080" w:rsidR="00CA3DCB" w:rsidRPr="00F36CB3" w:rsidRDefault="00D4127C">
      <w:pPr>
        <w:spacing w:line="274" w:lineRule="exact"/>
        <w:ind w:left="553"/>
        <w:rPr>
          <w:rFonts w:asciiTheme="minorHAnsi" w:hAnsiTheme="minorHAnsi" w:cstheme="minorHAnsi"/>
          <w:sz w:val="24"/>
        </w:rPr>
      </w:pPr>
      <w:r w:rsidRPr="00F36CB3">
        <w:rPr>
          <w:rFonts w:asciiTheme="minorHAnsi" w:hAnsiTheme="minorHAnsi" w:cstheme="minorHAnsi"/>
          <w:b/>
          <w:sz w:val="24"/>
        </w:rPr>
        <w:t xml:space="preserve">Results processing: </w:t>
      </w:r>
      <w:r w:rsidR="00463F6F" w:rsidRPr="00F36CB3">
        <w:rPr>
          <w:rFonts w:asciiTheme="minorHAnsi" w:hAnsiTheme="minorHAnsi" w:cstheme="minorHAnsi"/>
          <w:sz w:val="24"/>
        </w:rPr>
        <w:t>Lorraine Lawson</w:t>
      </w:r>
    </w:p>
    <w:p w14:paraId="7B4A8276" w14:textId="77777777" w:rsidR="00CA3DCB" w:rsidRPr="00F36CB3" w:rsidRDefault="00CA3DCB">
      <w:pPr>
        <w:pStyle w:val="BodyText"/>
        <w:rPr>
          <w:rFonts w:asciiTheme="minorHAnsi" w:hAnsiTheme="minorHAnsi" w:cstheme="minorHAnsi"/>
        </w:rPr>
      </w:pPr>
    </w:p>
    <w:p w14:paraId="747BD92F" w14:textId="77777777" w:rsidR="00CA3DCB" w:rsidRPr="00F36CB3" w:rsidRDefault="00D4127C">
      <w:pPr>
        <w:pStyle w:val="Heading1"/>
        <w:rPr>
          <w:rFonts w:asciiTheme="minorHAnsi" w:hAnsiTheme="minorHAnsi" w:cstheme="minorHAnsi"/>
        </w:rPr>
      </w:pPr>
      <w:r w:rsidRPr="00F36CB3">
        <w:rPr>
          <w:rFonts w:asciiTheme="minorHAnsi" w:hAnsiTheme="minorHAnsi" w:cstheme="minorHAnsi"/>
        </w:rPr>
        <w:t>Records</w:t>
      </w:r>
    </w:p>
    <w:p w14:paraId="4E47C4B4" w14:textId="77777777" w:rsidR="00CA3DCB" w:rsidRPr="00F36CB3" w:rsidRDefault="00D4127C">
      <w:pPr>
        <w:ind w:left="553" w:right="438"/>
        <w:rPr>
          <w:rFonts w:asciiTheme="minorHAnsi" w:hAnsiTheme="minorHAnsi" w:cstheme="minorHAnsi"/>
          <w:sz w:val="24"/>
        </w:rPr>
      </w:pPr>
      <w:r w:rsidRPr="00F36CB3">
        <w:rPr>
          <w:rFonts w:asciiTheme="minorHAnsi" w:hAnsiTheme="minorHAnsi" w:cstheme="minorHAnsi"/>
          <w:b/>
          <w:sz w:val="24"/>
        </w:rPr>
        <w:t xml:space="preserve">Male series record holder: </w:t>
      </w:r>
      <w:r w:rsidRPr="00F36CB3">
        <w:rPr>
          <w:rFonts w:asciiTheme="minorHAnsi" w:hAnsiTheme="minorHAnsi" w:cstheme="minorHAnsi"/>
          <w:sz w:val="24"/>
        </w:rPr>
        <w:t>Ollie Boltz 1.12.50 for 2 races held on 8 Sept 2019 and 13 Oct 2019.</w:t>
      </w:r>
    </w:p>
    <w:p w14:paraId="32520522" w14:textId="77777777" w:rsidR="00CA3DCB" w:rsidRPr="00F36CB3" w:rsidRDefault="00D4127C">
      <w:pPr>
        <w:spacing w:before="1"/>
        <w:ind w:left="553"/>
        <w:rPr>
          <w:rFonts w:asciiTheme="minorHAnsi" w:hAnsiTheme="minorHAnsi" w:cstheme="minorHAnsi"/>
          <w:sz w:val="24"/>
        </w:rPr>
      </w:pPr>
      <w:r w:rsidRPr="00F36CB3">
        <w:rPr>
          <w:rFonts w:asciiTheme="minorHAnsi" w:hAnsiTheme="minorHAnsi" w:cstheme="minorHAnsi"/>
          <w:b/>
          <w:sz w:val="24"/>
        </w:rPr>
        <w:t xml:space="preserve">Male individual 10km record holder: </w:t>
      </w:r>
      <w:r w:rsidRPr="00F36CB3">
        <w:rPr>
          <w:rFonts w:asciiTheme="minorHAnsi" w:hAnsiTheme="minorHAnsi" w:cstheme="minorHAnsi"/>
          <w:sz w:val="24"/>
        </w:rPr>
        <w:t>Joel Stevens 35.56 on 13 Oct 2019.</w:t>
      </w:r>
    </w:p>
    <w:p w14:paraId="0F9BB7BB" w14:textId="77777777" w:rsidR="00CA3DCB" w:rsidRPr="00F36CB3" w:rsidRDefault="00D4127C" w:rsidP="00946B7A">
      <w:pPr>
        <w:ind w:left="553" w:right="180"/>
        <w:rPr>
          <w:rFonts w:asciiTheme="minorHAnsi" w:hAnsiTheme="minorHAnsi" w:cstheme="minorHAnsi"/>
          <w:sz w:val="24"/>
        </w:rPr>
      </w:pPr>
      <w:r w:rsidRPr="00F36CB3">
        <w:rPr>
          <w:rFonts w:asciiTheme="minorHAnsi" w:hAnsiTheme="minorHAnsi" w:cstheme="minorHAnsi"/>
          <w:b/>
          <w:sz w:val="24"/>
        </w:rPr>
        <w:t xml:space="preserve">Female series record holder: </w:t>
      </w:r>
      <w:r w:rsidRPr="00F36CB3">
        <w:rPr>
          <w:rFonts w:asciiTheme="minorHAnsi" w:hAnsiTheme="minorHAnsi" w:cstheme="minorHAnsi"/>
          <w:sz w:val="24"/>
        </w:rPr>
        <w:t xml:space="preserve">Tayla </w:t>
      </w:r>
      <w:proofErr w:type="spellStart"/>
      <w:r w:rsidRPr="00F36CB3">
        <w:rPr>
          <w:rFonts w:asciiTheme="minorHAnsi" w:hAnsiTheme="minorHAnsi" w:cstheme="minorHAnsi"/>
          <w:sz w:val="24"/>
        </w:rPr>
        <w:t>Gunton</w:t>
      </w:r>
      <w:proofErr w:type="spellEnd"/>
      <w:r w:rsidRPr="00F36CB3">
        <w:rPr>
          <w:rFonts w:asciiTheme="minorHAnsi" w:hAnsiTheme="minorHAnsi" w:cstheme="minorHAnsi"/>
          <w:sz w:val="24"/>
        </w:rPr>
        <w:t xml:space="preserve"> 1.21:44 for 2 races held on 8 Sept 2019 and 13 Oct 2019.</w:t>
      </w:r>
    </w:p>
    <w:p w14:paraId="63E43442" w14:textId="056F38EA" w:rsidR="00CA3DCB" w:rsidRPr="00684FF1" w:rsidRDefault="00D4127C">
      <w:pPr>
        <w:ind w:left="553"/>
        <w:rPr>
          <w:rFonts w:asciiTheme="minorHAnsi" w:hAnsiTheme="minorHAnsi" w:cstheme="minorHAnsi"/>
          <w:bCs/>
          <w:sz w:val="24"/>
        </w:rPr>
      </w:pPr>
      <w:r w:rsidRPr="00F36CB3">
        <w:rPr>
          <w:rFonts w:asciiTheme="minorHAnsi" w:hAnsiTheme="minorHAnsi" w:cstheme="minorHAnsi"/>
          <w:b/>
          <w:sz w:val="24"/>
        </w:rPr>
        <w:t xml:space="preserve">Female individual 10km record holder: </w:t>
      </w:r>
      <w:r w:rsidR="006F5D47" w:rsidRPr="00684FF1">
        <w:rPr>
          <w:rFonts w:asciiTheme="minorHAnsi" w:hAnsiTheme="minorHAnsi" w:cstheme="minorHAnsi"/>
          <w:bCs/>
          <w:sz w:val="24"/>
        </w:rPr>
        <w:t>Sarah Douglas 40:09 on 18 February 2024</w:t>
      </w:r>
      <w:r w:rsidRPr="00684FF1">
        <w:rPr>
          <w:rFonts w:asciiTheme="minorHAnsi" w:hAnsiTheme="minorHAnsi" w:cstheme="minorHAnsi"/>
          <w:bCs/>
          <w:sz w:val="24"/>
        </w:rPr>
        <w:t>.</w:t>
      </w:r>
    </w:p>
    <w:p w14:paraId="44B5B213" w14:textId="77777777" w:rsidR="00CA3DCB" w:rsidRPr="00F36CB3" w:rsidRDefault="00CA3DCB">
      <w:pPr>
        <w:pStyle w:val="BodyText"/>
        <w:rPr>
          <w:rFonts w:asciiTheme="minorHAnsi" w:hAnsiTheme="minorHAnsi" w:cstheme="minorHAnsi"/>
        </w:rPr>
      </w:pPr>
    </w:p>
    <w:p w14:paraId="4D8A47D1" w14:textId="5A258F03" w:rsidR="00326315" w:rsidRDefault="00D82CDE" w:rsidP="00F36CB3">
      <w:pPr>
        <w:spacing w:before="70" w:line="480" w:lineRule="auto"/>
        <w:ind w:left="553" w:right="296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 xml:space="preserve">Results for Clifton Beach </w:t>
      </w:r>
      <w:r w:rsidR="00326315">
        <w:rPr>
          <w:rFonts w:ascii="Arial"/>
          <w:b/>
          <w:i/>
          <w:sz w:val="24"/>
        </w:rPr>
        <w:t>Summer Series</w:t>
      </w:r>
    </w:p>
    <w:p w14:paraId="6DEC4CBD" w14:textId="0C6387FF" w:rsidR="00962C97" w:rsidRDefault="00962C97" w:rsidP="00F36CB3">
      <w:pPr>
        <w:spacing w:before="70" w:line="480" w:lineRule="auto"/>
        <w:ind w:left="553" w:right="296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Male</w:t>
      </w:r>
    </w:p>
    <w:tbl>
      <w:tblPr>
        <w:tblW w:w="9189" w:type="dxa"/>
        <w:tblInd w:w="607" w:type="dxa"/>
        <w:tblLook w:val="04A0" w:firstRow="1" w:lastRow="0" w:firstColumn="1" w:lastColumn="0" w:noHBand="0" w:noVBand="1"/>
      </w:tblPr>
      <w:tblGrid>
        <w:gridCol w:w="1413"/>
        <w:gridCol w:w="1040"/>
        <w:gridCol w:w="1347"/>
        <w:gridCol w:w="1987"/>
        <w:gridCol w:w="1559"/>
        <w:gridCol w:w="1843"/>
      </w:tblGrid>
      <w:tr w:rsidR="00946B7A" w:rsidRPr="00962C97" w14:paraId="36379F3D" w14:textId="77777777" w:rsidTr="00962C9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23B10" w14:textId="443A11AF" w:rsidR="00326315" w:rsidRPr="00326315" w:rsidRDefault="00946B7A" w:rsidP="00962C9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zh-CN" w:bidi="ar-SA"/>
              </w:rPr>
            </w:pPr>
            <w:r w:rsidRPr="00962C97">
              <w:rPr>
                <w:rFonts w:eastAsia="Times New Roman"/>
                <w:b/>
                <w:bCs/>
                <w:color w:val="000000"/>
                <w:lang w:eastAsia="zh-CN" w:bidi="ar-SA"/>
              </w:rPr>
              <w:t>Placing for series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8AE9" w14:textId="1F5A9731" w:rsidR="00326315" w:rsidRPr="00326315" w:rsidRDefault="00326315" w:rsidP="0032631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b/>
                <w:bCs/>
                <w:color w:val="000000"/>
                <w:lang w:eastAsia="zh-CN" w:bidi="ar-SA"/>
              </w:rPr>
              <w:t>Name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DEC08" w14:textId="19ED1E25" w:rsidR="00326315" w:rsidRPr="00326315" w:rsidRDefault="00326315" w:rsidP="0032631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zh-CN" w:bidi="ar-S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4AB26" w14:textId="7DD3936E" w:rsidR="00326315" w:rsidRPr="00326315" w:rsidRDefault="00326315" w:rsidP="00962C9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b/>
                <w:bCs/>
                <w:color w:val="000000"/>
                <w:lang w:eastAsia="zh-CN" w:bidi="ar-SA"/>
              </w:rPr>
              <w:t xml:space="preserve">Race </w:t>
            </w:r>
            <w:r w:rsidRPr="00962C97">
              <w:rPr>
                <w:rFonts w:eastAsia="Times New Roman"/>
                <w:b/>
                <w:bCs/>
                <w:color w:val="000000"/>
                <w:lang w:eastAsia="zh-CN" w:bidi="ar-SA"/>
              </w:rPr>
              <w:t>#1, 26 November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6AC25" w14:textId="0F034C14" w:rsidR="00326315" w:rsidRPr="00326315" w:rsidRDefault="00326315" w:rsidP="00962C9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b/>
                <w:bCs/>
                <w:color w:val="000000"/>
                <w:lang w:eastAsia="zh-CN" w:bidi="ar-SA"/>
              </w:rPr>
              <w:t xml:space="preserve">Race </w:t>
            </w:r>
            <w:r w:rsidRPr="00962C97">
              <w:rPr>
                <w:rFonts w:eastAsia="Times New Roman"/>
                <w:b/>
                <w:bCs/>
                <w:color w:val="000000"/>
                <w:lang w:eastAsia="zh-CN" w:bidi="ar-SA"/>
              </w:rPr>
              <w:t>#2, 18 February 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6CB06" w14:textId="77777777" w:rsidR="00326315" w:rsidRPr="00326315" w:rsidRDefault="00326315" w:rsidP="00962C9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b/>
                <w:bCs/>
                <w:color w:val="000000"/>
                <w:lang w:eastAsia="zh-CN" w:bidi="ar-SA"/>
              </w:rPr>
              <w:t>Cumulative time</w:t>
            </w:r>
          </w:p>
        </w:tc>
      </w:tr>
      <w:tr w:rsidR="006F5D47" w:rsidRPr="00326315" w14:paraId="571D3928" w14:textId="77777777" w:rsidTr="00B77EA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BCE2" w14:textId="77777777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ED5C8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Andrew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55E3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Smith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7C599" w14:textId="1993C488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41:55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45A26" w14:textId="1E373674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42:09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315EF" w14:textId="49823EBF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1:24:04</w:t>
            </w:r>
          </w:p>
        </w:tc>
      </w:tr>
      <w:tr w:rsidR="006F5D47" w:rsidRPr="00326315" w14:paraId="2C910059" w14:textId="77777777" w:rsidTr="00B77EA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68A60" w14:textId="77777777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74C5B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Stephen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923D7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Cunningham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0AE58" w14:textId="4842B381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47:50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D4B7F" w14:textId="3A26F785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48:21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625B3" w14:textId="3723311E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1:36:11</w:t>
            </w:r>
          </w:p>
        </w:tc>
      </w:tr>
      <w:tr w:rsidR="006F5D47" w:rsidRPr="00326315" w14:paraId="2D9088BD" w14:textId="77777777" w:rsidTr="00B77EA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71246" w14:textId="77777777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4F8C2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Justin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80D3C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Moxham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079B5" w14:textId="46BE8EB5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49:04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9F675" w14:textId="69C34E1F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48:13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0E150" w14:textId="6F4D2C66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1:37:17</w:t>
            </w:r>
          </w:p>
        </w:tc>
      </w:tr>
      <w:tr w:rsidR="006F5D47" w:rsidRPr="00326315" w14:paraId="535DC698" w14:textId="77777777" w:rsidTr="00B77EA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89DD" w14:textId="77777777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7968A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Dylan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6E8E5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Brown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A54F" w14:textId="11CB0626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50:00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F94F3" w14:textId="0FFDF579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50:42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21288" w14:textId="68409C8D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1:40:42</w:t>
            </w:r>
          </w:p>
        </w:tc>
      </w:tr>
      <w:tr w:rsidR="006F5D47" w:rsidRPr="00326315" w14:paraId="0C605F15" w14:textId="77777777" w:rsidTr="00B77EA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8913B" w14:textId="77777777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8605F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Bharat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5F17A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Gadhvi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DD4C7" w14:textId="006C3069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59:04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888B9" w14:textId="7FB1A9D5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57:11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1DE0C" w14:textId="59ABE047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1:56:15</w:t>
            </w:r>
          </w:p>
        </w:tc>
      </w:tr>
      <w:tr w:rsidR="006F5D47" w:rsidRPr="00326315" w14:paraId="3D486336" w14:textId="77777777" w:rsidTr="00B77EA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C719B" w14:textId="77777777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F445E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Timothy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83B2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Dwyer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F0A52" w14:textId="32DE76B8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56:37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BD0A5" w14:textId="1C607DE3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59:54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01027" w14:textId="68CE2A53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1:57:31</w:t>
            </w:r>
          </w:p>
        </w:tc>
      </w:tr>
      <w:tr w:rsidR="006F5D47" w:rsidRPr="00326315" w14:paraId="64791286" w14:textId="77777777" w:rsidTr="00B77EA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2ED8E" w14:textId="77777777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03062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Garry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0A9A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proofErr w:type="spellStart"/>
            <w:r w:rsidRPr="00326315">
              <w:rPr>
                <w:rFonts w:eastAsia="Times New Roman"/>
                <w:color w:val="000000"/>
                <w:lang w:eastAsia="zh-CN" w:bidi="ar-SA"/>
              </w:rPr>
              <w:t>Rumler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C781B" w14:textId="2E2E89B3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59:24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8C8E" w14:textId="549CC921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58:57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5213E" w14:textId="4C0C26D3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1:58:21</w:t>
            </w:r>
          </w:p>
        </w:tc>
      </w:tr>
      <w:tr w:rsidR="006F5D47" w:rsidRPr="00326315" w14:paraId="7E8BDE42" w14:textId="77777777" w:rsidTr="007D0DA2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89811" w14:textId="77777777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E818C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Andrew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C8245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Greenwood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E6390" w14:textId="2F97FA73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1:00:00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1E64A1" w14:textId="43304B02" w:rsidR="006F5D47" w:rsidRPr="00326315" w:rsidRDefault="007D0DA2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1:02:40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073BBF" w14:textId="56A5595E" w:rsidR="006F5D47" w:rsidRPr="00326315" w:rsidRDefault="007D0DA2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rFonts w:eastAsia="Times New Roman"/>
                <w:color w:val="000000"/>
                <w:lang w:eastAsia="zh-CN" w:bidi="ar-SA"/>
              </w:rPr>
              <w:t>2:02:40</w:t>
            </w:r>
          </w:p>
        </w:tc>
      </w:tr>
      <w:tr w:rsidR="006F5D47" w:rsidRPr="00326315" w14:paraId="18558C4D" w14:textId="77777777" w:rsidTr="007D0DA2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7BF1" w14:textId="77777777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1B108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Todd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149A4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Stein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2C1DD" w14:textId="746FCD17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1:04:54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41859" w14:textId="1DADF376" w:rsidR="006F5D47" w:rsidRPr="00326315" w:rsidRDefault="007D0DA2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1:10:27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26D8BD" w14:textId="0B544AB5" w:rsidR="006F5D47" w:rsidRPr="00326315" w:rsidRDefault="007D0DA2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rFonts w:eastAsia="Times New Roman"/>
                <w:color w:val="000000"/>
                <w:lang w:eastAsia="zh-CN" w:bidi="ar-SA"/>
              </w:rPr>
              <w:t>2:15:21</w:t>
            </w:r>
          </w:p>
        </w:tc>
      </w:tr>
      <w:tr w:rsidR="00946B7A" w:rsidRPr="00326315" w14:paraId="51F2FDBE" w14:textId="77777777" w:rsidTr="007D0DA2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41DF2" w14:textId="77777777" w:rsidR="00326315" w:rsidRPr="00326315" w:rsidRDefault="00326315" w:rsidP="00962C9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D9AB1" w14:textId="77777777" w:rsidR="00326315" w:rsidRPr="00326315" w:rsidRDefault="00326315" w:rsidP="00326315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Matthew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4409C" w14:textId="77777777" w:rsidR="00326315" w:rsidRPr="00326315" w:rsidRDefault="00326315" w:rsidP="00326315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Neal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F5F03" w14:textId="001BD7DB" w:rsidR="00326315" w:rsidRPr="00326315" w:rsidRDefault="00326315" w:rsidP="00962C9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1:10:48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6CD4BA" w14:textId="538F1CFA" w:rsidR="00326315" w:rsidRPr="00326315" w:rsidRDefault="00531B01" w:rsidP="00962C9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rFonts w:eastAsia="Times New Roman"/>
                <w:color w:val="000000"/>
                <w:lang w:eastAsia="zh-CN" w:bidi="ar-SA"/>
              </w:rPr>
              <w:t>1:14:16</w:t>
            </w:r>
            <w:r w:rsidR="00C14CA7">
              <w:rPr>
                <w:rFonts w:eastAsia="Times New Roman"/>
                <w:color w:val="000000"/>
                <w:lang w:eastAsia="zh-CN" w:bidi="ar-SA"/>
              </w:rPr>
              <w:t xml:space="preserve"> Virtual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29A6DB" w14:textId="172BF55C" w:rsidR="00326315" w:rsidRPr="00326315" w:rsidRDefault="007D0DA2" w:rsidP="00962C9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rFonts w:eastAsia="Times New Roman"/>
                <w:color w:val="000000"/>
                <w:lang w:eastAsia="zh-CN" w:bidi="ar-SA"/>
              </w:rPr>
              <w:t>2:15:04</w:t>
            </w:r>
          </w:p>
        </w:tc>
      </w:tr>
    </w:tbl>
    <w:p w14:paraId="70AC3D2F" w14:textId="3E13B49D" w:rsidR="00962C97" w:rsidRDefault="00962C97"/>
    <w:p w14:paraId="1504BD16" w14:textId="647E8242" w:rsidR="00962C97" w:rsidRPr="00962C97" w:rsidRDefault="00962C97" w:rsidP="00962C97">
      <w:pPr>
        <w:spacing w:before="70" w:line="480" w:lineRule="auto"/>
        <w:ind w:left="553" w:right="296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Female</w:t>
      </w:r>
    </w:p>
    <w:tbl>
      <w:tblPr>
        <w:tblW w:w="9189" w:type="dxa"/>
        <w:tblInd w:w="607" w:type="dxa"/>
        <w:tblLook w:val="04A0" w:firstRow="1" w:lastRow="0" w:firstColumn="1" w:lastColumn="0" w:noHBand="0" w:noVBand="1"/>
      </w:tblPr>
      <w:tblGrid>
        <w:gridCol w:w="1413"/>
        <w:gridCol w:w="1040"/>
        <w:gridCol w:w="1347"/>
        <w:gridCol w:w="1987"/>
        <w:gridCol w:w="1559"/>
        <w:gridCol w:w="1843"/>
      </w:tblGrid>
      <w:tr w:rsidR="00962C97" w:rsidRPr="00962C97" w14:paraId="4E8332E3" w14:textId="77777777" w:rsidTr="00962C97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F1DBA" w14:textId="77777777" w:rsidR="00962C97" w:rsidRPr="00326315" w:rsidRDefault="00962C97" w:rsidP="00F17BC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zh-CN" w:bidi="ar-SA"/>
              </w:rPr>
            </w:pPr>
            <w:r w:rsidRPr="00962C97">
              <w:rPr>
                <w:rFonts w:eastAsia="Times New Roman"/>
                <w:b/>
                <w:bCs/>
                <w:color w:val="000000"/>
                <w:lang w:eastAsia="zh-CN" w:bidi="ar-SA"/>
              </w:rPr>
              <w:t>Placing for series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4087E" w14:textId="77777777" w:rsidR="00962C97" w:rsidRPr="00326315" w:rsidRDefault="00962C97" w:rsidP="00F17BC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b/>
                <w:bCs/>
                <w:color w:val="000000"/>
                <w:lang w:eastAsia="zh-CN" w:bidi="ar-SA"/>
              </w:rPr>
              <w:t>Name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68BC9" w14:textId="77777777" w:rsidR="00962C97" w:rsidRPr="00326315" w:rsidRDefault="00962C97" w:rsidP="00F17BC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zh-CN" w:bidi="ar-S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8733" w14:textId="77777777" w:rsidR="00962C97" w:rsidRPr="00326315" w:rsidRDefault="00962C97" w:rsidP="00962C9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b/>
                <w:bCs/>
                <w:color w:val="000000"/>
                <w:lang w:eastAsia="zh-CN" w:bidi="ar-SA"/>
              </w:rPr>
              <w:t xml:space="preserve">Race </w:t>
            </w:r>
            <w:r w:rsidRPr="00962C97">
              <w:rPr>
                <w:rFonts w:eastAsia="Times New Roman"/>
                <w:b/>
                <w:bCs/>
                <w:color w:val="000000"/>
                <w:lang w:eastAsia="zh-CN" w:bidi="ar-SA"/>
              </w:rPr>
              <w:t>#1, 26 November 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89222" w14:textId="77777777" w:rsidR="00962C97" w:rsidRPr="00326315" w:rsidRDefault="00962C97" w:rsidP="00962C9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b/>
                <w:bCs/>
                <w:color w:val="000000"/>
                <w:lang w:eastAsia="zh-CN" w:bidi="ar-SA"/>
              </w:rPr>
              <w:t xml:space="preserve">Race </w:t>
            </w:r>
            <w:r w:rsidRPr="00962C97">
              <w:rPr>
                <w:rFonts w:eastAsia="Times New Roman"/>
                <w:b/>
                <w:bCs/>
                <w:color w:val="000000"/>
                <w:lang w:eastAsia="zh-CN" w:bidi="ar-SA"/>
              </w:rPr>
              <w:t>#2, 18 February 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AFDB0" w14:textId="77777777" w:rsidR="00962C97" w:rsidRPr="00326315" w:rsidRDefault="00962C97" w:rsidP="00962C97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b/>
                <w:bCs/>
                <w:color w:val="000000"/>
                <w:lang w:eastAsia="zh-CN" w:bidi="ar-SA"/>
              </w:rPr>
              <w:t>Cumulative time</w:t>
            </w:r>
          </w:p>
        </w:tc>
      </w:tr>
      <w:tr w:rsidR="006F5D47" w:rsidRPr="00326315" w14:paraId="1F0321AF" w14:textId="77777777" w:rsidTr="00A55AD7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D4839" w14:textId="77777777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8A99F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Kylie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FF66D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Whitley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DA03F" w14:textId="69D5E957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43:37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952E5" w14:textId="6277BDFA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44:42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E1C5E" w14:textId="26579561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1:28:19</w:t>
            </w:r>
          </w:p>
        </w:tc>
      </w:tr>
      <w:tr w:rsidR="006F5D47" w:rsidRPr="00326315" w14:paraId="26FBE251" w14:textId="77777777" w:rsidTr="00A55AD7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000C1" w14:textId="77777777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9BF36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Kim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93EF4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Adams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0E34A" w14:textId="2A74F4F7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48:32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C871F" w14:textId="2D3A632B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48:26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85FB0" w14:textId="6EE20791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1:36:58</w:t>
            </w:r>
          </w:p>
        </w:tc>
      </w:tr>
      <w:tr w:rsidR="006F5D47" w:rsidRPr="00326315" w14:paraId="64057D34" w14:textId="77777777" w:rsidTr="00A55AD7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60F2D" w14:textId="77777777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0EB57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Chrissy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15913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Warman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FA07" w14:textId="18EF3ECA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54:28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ECD5C" w14:textId="3E37666E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55:19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93511" w14:textId="45510234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1:49:47</w:t>
            </w:r>
          </w:p>
        </w:tc>
      </w:tr>
      <w:tr w:rsidR="006F5D47" w:rsidRPr="00326315" w14:paraId="56C631A4" w14:textId="77777777" w:rsidTr="00A55AD7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11E4A" w14:textId="77777777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3D406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Margie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9CD88" w14:textId="77777777" w:rsidR="006F5D47" w:rsidRPr="00326315" w:rsidRDefault="006F5D47" w:rsidP="006F5D47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Shearer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ED510" w14:textId="51BBC9A5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53:50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ADEA" w14:textId="509D0588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56:34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CC173" w14:textId="4BD7E2B5" w:rsidR="006F5D47" w:rsidRPr="00326315" w:rsidRDefault="006F5D47" w:rsidP="006F5D47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1:50:24</w:t>
            </w:r>
          </w:p>
        </w:tc>
      </w:tr>
      <w:tr w:rsidR="007D0DA2" w:rsidRPr="00326315" w14:paraId="6F054E5D" w14:textId="77777777" w:rsidTr="007D0DA2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B4AC1" w14:textId="77777777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F905A" w14:textId="77777777" w:rsidR="007D0DA2" w:rsidRPr="00326315" w:rsidRDefault="007D0DA2" w:rsidP="007D0DA2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Shannon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960D" w14:textId="77777777" w:rsidR="007D0DA2" w:rsidRPr="00326315" w:rsidRDefault="007D0DA2" w:rsidP="007D0DA2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proofErr w:type="spellStart"/>
            <w:r w:rsidRPr="00326315">
              <w:rPr>
                <w:rFonts w:eastAsia="Times New Roman"/>
                <w:color w:val="000000"/>
                <w:lang w:eastAsia="zh-CN" w:bidi="ar-SA"/>
              </w:rPr>
              <w:t>Lenehan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43E4" w14:textId="52BDFF39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53:29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37737F" w14:textId="2B16C9A3" w:rsidR="007D0DA2" w:rsidRPr="00531B01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1:01:09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25697AB" w14:textId="064F0CB1" w:rsidR="007D0DA2" w:rsidRPr="00531B01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rFonts w:eastAsia="Times New Roman"/>
                <w:color w:val="000000"/>
                <w:lang w:eastAsia="zh-CN" w:bidi="ar-SA"/>
              </w:rPr>
              <w:t>1:54:38</w:t>
            </w:r>
          </w:p>
        </w:tc>
      </w:tr>
      <w:tr w:rsidR="007D0DA2" w:rsidRPr="00326315" w14:paraId="3F01242A" w14:textId="77777777" w:rsidTr="007D0DA2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C3E6C" w14:textId="77777777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379CB" w14:textId="77777777" w:rsidR="007D0DA2" w:rsidRPr="00326315" w:rsidRDefault="007D0DA2" w:rsidP="007D0DA2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Laura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4424E" w14:textId="77777777" w:rsidR="007D0DA2" w:rsidRPr="00326315" w:rsidRDefault="007D0DA2" w:rsidP="007D0DA2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Fernandes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070D8" w14:textId="1E8AFC60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59:03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55E562" w14:textId="3714A9C6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58:44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4DD56A" w14:textId="7D10083F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1:57:47</w:t>
            </w:r>
          </w:p>
        </w:tc>
      </w:tr>
      <w:tr w:rsidR="007D0DA2" w:rsidRPr="00326315" w14:paraId="6ABB3ECD" w14:textId="77777777" w:rsidTr="007D0DA2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5453D" w14:textId="77777777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DF0CD" w14:textId="77777777" w:rsidR="007D0DA2" w:rsidRPr="00326315" w:rsidRDefault="007D0DA2" w:rsidP="007D0DA2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Morag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BD8C9" w14:textId="77777777" w:rsidR="007D0DA2" w:rsidRPr="00326315" w:rsidRDefault="007D0DA2" w:rsidP="007D0DA2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proofErr w:type="spellStart"/>
            <w:r w:rsidRPr="00326315">
              <w:rPr>
                <w:rFonts w:eastAsia="Times New Roman"/>
                <w:color w:val="000000"/>
                <w:lang w:eastAsia="zh-CN" w:bidi="ar-SA"/>
              </w:rPr>
              <w:t>Goodinson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8A204" w14:textId="21A69494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1:02:05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CC24D5" w14:textId="1EDCA1B7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1:03:23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ADCDC2" w14:textId="40123B48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rFonts w:eastAsia="Times New Roman"/>
                <w:color w:val="000000"/>
                <w:lang w:eastAsia="zh-CN" w:bidi="ar-SA"/>
              </w:rPr>
              <w:t>2:05:28</w:t>
            </w:r>
          </w:p>
        </w:tc>
      </w:tr>
      <w:tr w:rsidR="007D0DA2" w:rsidRPr="00326315" w14:paraId="5D5215C9" w14:textId="77777777" w:rsidTr="007D0DA2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52893" w14:textId="77777777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24AAC" w14:textId="77777777" w:rsidR="007D0DA2" w:rsidRPr="00326315" w:rsidRDefault="007D0DA2" w:rsidP="007D0DA2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Irene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775F7" w14:textId="77777777" w:rsidR="007D0DA2" w:rsidRPr="00326315" w:rsidRDefault="007D0DA2" w:rsidP="007D0DA2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Williams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5312A" w14:textId="0E9EC70A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1:02:29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BE715" w14:textId="424ED785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1:04:43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DCF93A" w14:textId="18EB93DD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rFonts w:eastAsia="Times New Roman"/>
                <w:color w:val="000000"/>
                <w:lang w:eastAsia="zh-CN" w:bidi="ar-SA"/>
              </w:rPr>
              <w:t>2:07:12</w:t>
            </w:r>
          </w:p>
        </w:tc>
      </w:tr>
      <w:tr w:rsidR="007D0DA2" w:rsidRPr="00326315" w14:paraId="33045011" w14:textId="77777777" w:rsidTr="007D0DA2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AB98E" w14:textId="77777777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D47E3" w14:textId="77777777" w:rsidR="007D0DA2" w:rsidRPr="00326315" w:rsidRDefault="007D0DA2" w:rsidP="007D0DA2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Liz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BBE5C" w14:textId="77777777" w:rsidR="007D0DA2" w:rsidRPr="00326315" w:rsidRDefault="007D0DA2" w:rsidP="007D0DA2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O'Connor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A2AB" w14:textId="7C4672DE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1:07:04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374C65" w14:textId="7D3C148D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1:02:46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7A8319" w14:textId="740C550C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rFonts w:eastAsia="Times New Roman"/>
                <w:color w:val="000000"/>
                <w:lang w:eastAsia="zh-CN" w:bidi="ar-SA"/>
              </w:rPr>
              <w:t>1:09:50</w:t>
            </w:r>
          </w:p>
        </w:tc>
      </w:tr>
      <w:tr w:rsidR="007D0DA2" w:rsidRPr="00326315" w14:paraId="5F56B7ED" w14:textId="77777777" w:rsidTr="007D0DA2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06AED" w14:textId="77777777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2DC44" w14:textId="77777777" w:rsidR="007D0DA2" w:rsidRPr="00326315" w:rsidRDefault="007D0DA2" w:rsidP="007D0DA2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Rebecca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8F233" w14:textId="77777777" w:rsidR="007D0DA2" w:rsidRPr="00326315" w:rsidRDefault="007D0DA2" w:rsidP="007D0DA2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Hicks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04BAC" w14:textId="35B19D3E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1:06:12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33C159" w14:textId="3B719F95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1:05:14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8D788E" w14:textId="7A1400D2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rFonts w:eastAsia="Times New Roman"/>
                <w:color w:val="000000"/>
                <w:lang w:eastAsia="zh-CN" w:bidi="ar-SA"/>
              </w:rPr>
              <w:t>1:11:26</w:t>
            </w:r>
          </w:p>
        </w:tc>
      </w:tr>
      <w:tr w:rsidR="007D0DA2" w:rsidRPr="00326315" w14:paraId="3D9243A1" w14:textId="77777777" w:rsidTr="007D0DA2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ADEDC" w14:textId="77777777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456A5" w14:textId="77777777" w:rsidR="007D0DA2" w:rsidRPr="00326315" w:rsidRDefault="007D0DA2" w:rsidP="007D0DA2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Lorraine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CBEAD" w14:textId="77777777" w:rsidR="007D0DA2" w:rsidRPr="00326315" w:rsidRDefault="007D0DA2" w:rsidP="007D0DA2">
            <w:pPr>
              <w:widowControl/>
              <w:autoSpaceDE/>
              <w:autoSpaceDN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Armstrong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BB84E" w14:textId="79EA3141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 w:rsidRPr="00326315">
              <w:rPr>
                <w:rFonts w:eastAsia="Times New Roman"/>
                <w:color w:val="000000"/>
                <w:lang w:eastAsia="zh-CN" w:bidi="ar-SA"/>
              </w:rPr>
              <w:t>1:12:36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EA70C9" w14:textId="074AA6CE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color w:val="000000"/>
              </w:rPr>
              <w:t>1:11:19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F5B0F4" w14:textId="74900EAC" w:rsidR="007D0DA2" w:rsidRPr="00326315" w:rsidRDefault="007D0DA2" w:rsidP="007D0D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zh-CN" w:bidi="ar-SA"/>
              </w:rPr>
            </w:pPr>
            <w:r>
              <w:rPr>
                <w:rFonts w:eastAsia="Times New Roman"/>
                <w:color w:val="000000"/>
                <w:lang w:eastAsia="zh-CN" w:bidi="ar-SA"/>
              </w:rPr>
              <w:t>1:23:55</w:t>
            </w:r>
          </w:p>
        </w:tc>
      </w:tr>
    </w:tbl>
    <w:p w14:paraId="78135475" w14:textId="6F593D1C" w:rsidR="00D82CDE" w:rsidRDefault="00D82CDE" w:rsidP="00F36CB3">
      <w:pPr>
        <w:spacing w:before="70" w:line="480" w:lineRule="auto"/>
        <w:ind w:left="553" w:right="296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 xml:space="preserve"> </w:t>
      </w:r>
    </w:p>
    <w:p w14:paraId="123D1484" w14:textId="77777777" w:rsidR="00D82CDE" w:rsidRDefault="00D82CDE">
      <w:pPr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br w:type="page"/>
      </w:r>
    </w:p>
    <w:p w14:paraId="46A7CD04" w14:textId="00C5B979" w:rsidR="006455B9" w:rsidRDefault="00761246" w:rsidP="00946B7A">
      <w:pPr>
        <w:spacing w:before="70" w:line="480" w:lineRule="auto"/>
        <w:ind w:left="553" w:right="18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lastRenderedPageBreak/>
        <w:t>R</w:t>
      </w:r>
      <w:r w:rsidR="00D4127C">
        <w:rPr>
          <w:rFonts w:ascii="Arial"/>
          <w:b/>
          <w:i/>
          <w:sz w:val="24"/>
        </w:rPr>
        <w:t xml:space="preserve">esults for Clifton Beach </w:t>
      </w:r>
      <w:r w:rsidR="00946B7A">
        <w:rPr>
          <w:rFonts w:ascii="Arial"/>
          <w:b/>
          <w:i/>
          <w:sz w:val="24"/>
        </w:rPr>
        <w:t xml:space="preserve">Summer </w:t>
      </w:r>
      <w:r w:rsidR="00D4127C">
        <w:rPr>
          <w:rFonts w:ascii="Arial"/>
          <w:b/>
          <w:i/>
          <w:sz w:val="24"/>
        </w:rPr>
        <w:t xml:space="preserve">Series, Race </w:t>
      </w:r>
      <w:r w:rsidR="00D82CDE">
        <w:rPr>
          <w:rFonts w:ascii="Arial"/>
          <w:b/>
          <w:i/>
          <w:sz w:val="24"/>
        </w:rPr>
        <w:t>2</w:t>
      </w:r>
      <w:r w:rsidR="00D4127C">
        <w:rPr>
          <w:rFonts w:ascii="Arial"/>
          <w:b/>
          <w:i/>
          <w:sz w:val="24"/>
        </w:rPr>
        <w:t xml:space="preserve">, </w:t>
      </w:r>
      <w:r w:rsidR="00946B7A">
        <w:rPr>
          <w:rFonts w:ascii="Arial"/>
          <w:b/>
          <w:i/>
          <w:sz w:val="24"/>
        </w:rPr>
        <w:t>18 February 2024</w:t>
      </w:r>
      <w:r w:rsidR="00962C97">
        <w:rPr>
          <w:rFonts w:ascii="Arial"/>
          <w:b/>
          <w:i/>
          <w:sz w:val="24"/>
        </w:rPr>
        <w:t>,</w:t>
      </w:r>
      <w:r w:rsidR="00D4127C">
        <w:rPr>
          <w:rFonts w:ascii="Arial"/>
          <w:b/>
          <w:i/>
          <w:sz w:val="24"/>
        </w:rPr>
        <w:t xml:space="preserve"> 10k</w:t>
      </w:r>
      <w:r>
        <w:rPr>
          <w:rFonts w:ascii="Arial"/>
          <w:b/>
          <w:i/>
          <w:sz w:val="24"/>
        </w:rPr>
        <w:t>m</w:t>
      </w:r>
    </w:p>
    <w:tbl>
      <w:tblPr>
        <w:tblW w:w="10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960"/>
        <w:gridCol w:w="1360"/>
        <w:gridCol w:w="1760"/>
        <w:gridCol w:w="1635"/>
        <w:gridCol w:w="1482"/>
        <w:gridCol w:w="1418"/>
      </w:tblGrid>
      <w:tr w:rsidR="009A526C" w:rsidRPr="00962C97" w14:paraId="76F81193" w14:textId="77777777" w:rsidTr="006F5D47">
        <w:trPr>
          <w:trHeight w:val="20"/>
        </w:trPr>
        <w:tc>
          <w:tcPr>
            <w:tcW w:w="2365" w:type="dxa"/>
            <w:shd w:val="clear" w:color="auto" w:fill="auto"/>
            <w:noWrap/>
            <w:vAlign w:val="bottom"/>
            <w:hideMark/>
          </w:tcPr>
          <w:p w14:paraId="545CAEC4" w14:textId="77777777" w:rsidR="00946B7A" w:rsidRPr="00946B7A" w:rsidRDefault="00946B7A" w:rsidP="00946B7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  <w:t>Overall finish position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2A96EAC" w14:textId="77777777" w:rsidR="00946B7A" w:rsidRPr="00946B7A" w:rsidRDefault="00946B7A" w:rsidP="00946B7A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  <w:t>Bib #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9076B51" w14:textId="19742E71" w:rsidR="00946B7A" w:rsidRPr="00946B7A" w:rsidRDefault="00946B7A" w:rsidP="00946B7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  <w:t>Name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CACCA0F" w14:textId="0AC323CD" w:rsidR="00946B7A" w:rsidRPr="00946B7A" w:rsidRDefault="00946B7A" w:rsidP="00946B7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</w:pP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3BD084CE" w14:textId="77777777" w:rsidR="00946B7A" w:rsidRPr="00946B7A" w:rsidRDefault="00946B7A" w:rsidP="009A526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  <w:t>Time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4983A748" w14:textId="77777777" w:rsidR="00946B7A" w:rsidRPr="00946B7A" w:rsidRDefault="00946B7A" w:rsidP="009A526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  <w:t>Age Category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B543D4" w14:textId="77777777" w:rsidR="00946B7A" w:rsidRPr="00946B7A" w:rsidRDefault="00946B7A" w:rsidP="009A526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  <w:t>Age Category Placing</w:t>
            </w:r>
          </w:p>
        </w:tc>
      </w:tr>
      <w:tr w:rsidR="006F5D47" w:rsidRPr="00946B7A" w14:paraId="2BD72C39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25C73462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631505E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18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CE50BE8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Sarah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A066A05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Douglas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31E1822" w14:textId="1BADC53A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6F5D47">
              <w:rPr>
                <w:color w:val="000000"/>
                <w:highlight w:val="yellow"/>
              </w:rPr>
              <w:t>40:09 New course record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6490B3C8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18-29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4DDAFF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</w:t>
            </w:r>
          </w:p>
        </w:tc>
      </w:tr>
      <w:tr w:rsidR="006F5D47" w:rsidRPr="00946B7A" w14:paraId="3F25E932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78C85A66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940F723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36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C55CBC4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Andrew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276CDB5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Lamond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32BE78BD" w14:textId="294157B4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40:49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502AB84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30-39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ECA941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</w:t>
            </w:r>
          </w:p>
        </w:tc>
      </w:tr>
      <w:tr w:rsidR="006F5D47" w:rsidRPr="00946B7A" w14:paraId="01E0C1A3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2C70010D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FE51A0D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32545C1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Andrew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7F1DF91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Smith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151AB198" w14:textId="4ACE4E89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42:09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C1BC7B2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C8C957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</w:t>
            </w:r>
          </w:p>
        </w:tc>
      </w:tr>
      <w:tr w:rsidR="006F5D47" w:rsidRPr="00946B7A" w14:paraId="04EE24DE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2671321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F9AF50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32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6B6A3CC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Michael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7B6A0ED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proofErr w:type="spellStart"/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Haseldine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4487970" w14:textId="67A7B5CF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42:59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1B67B99F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48CD0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</w:t>
            </w:r>
          </w:p>
        </w:tc>
      </w:tr>
      <w:tr w:rsidR="006F5D47" w:rsidRPr="00946B7A" w14:paraId="7237BACC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3F09096D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8BB7DF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60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BDBCDF0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Jeremy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A7830ED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proofErr w:type="spellStart"/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Wienert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5FF9CB8A" w14:textId="27F6B073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42:59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0D024600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30-39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B4431D0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</w:t>
            </w:r>
          </w:p>
        </w:tc>
      </w:tr>
      <w:tr w:rsidR="006F5D47" w:rsidRPr="00946B7A" w14:paraId="7C41FD09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5F0613D3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7337F4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27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DA5FF9C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Kylie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44BEE72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Whitley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30075F09" w14:textId="3DDBF4FC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44:42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25D5AB0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40-49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0EB4FD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</w:t>
            </w:r>
          </w:p>
        </w:tc>
      </w:tr>
      <w:tr w:rsidR="006F5D47" w:rsidRPr="00946B7A" w14:paraId="38181B6A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0A954C2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C96BCF3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51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DDB6EC6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Marisa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6357A1F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Stabile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0C9AC916" w14:textId="3A522CC8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46:43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292111F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30-39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BAA9FC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</w:t>
            </w:r>
          </w:p>
        </w:tc>
      </w:tr>
      <w:tr w:rsidR="006F5D47" w:rsidRPr="00946B7A" w14:paraId="5CD64A15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0FE0768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12F8AF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74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7F2AD27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Michael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3E963F9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Wild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2BAD00C7" w14:textId="7D8CC833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46:56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2703AA6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60-69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2AD48FF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</w:t>
            </w:r>
          </w:p>
        </w:tc>
      </w:tr>
      <w:tr w:rsidR="006F5D47" w:rsidRPr="00946B7A" w14:paraId="44657567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23E4F39A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1622AF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9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E1745A2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Derek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DD73403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proofErr w:type="spellStart"/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Mcdonagh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3F340F6" w14:textId="1CE93AAD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47:07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56101088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57124A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</w:t>
            </w:r>
          </w:p>
        </w:tc>
      </w:tr>
      <w:tr w:rsidR="006F5D47" w:rsidRPr="00946B7A" w14:paraId="62AF5D4E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0355C611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C9C1EE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55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C59EAD1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Jason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092338A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Tom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03CFDFEC" w14:textId="3A7CB2EC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47:19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58CE0958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30-39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496B8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</w:t>
            </w:r>
          </w:p>
        </w:tc>
      </w:tr>
      <w:tr w:rsidR="006F5D47" w:rsidRPr="00946B7A" w14:paraId="578A8A21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7C9B60F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FE39F3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66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A60303E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Alisia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727689B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Bean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2DE4D0FC" w14:textId="5CE8EACA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47:53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E3222BF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40-49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6BD301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</w:t>
            </w:r>
          </w:p>
        </w:tc>
      </w:tr>
      <w:tr w:rsidR="006F5D47" w:rsidRPr="00946B7A" w14:paraId="41FFC57A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78E1F9BD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036BB21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30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EB59105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Nick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68930DA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Hannah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4823F256" w14:textId="6E84262A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48:03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2614B09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40-49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C7B1E1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</w:t>
            </w:r>
          </w:p>
        </w:tc>
      </w:tr>
      <w:tr w:rsidR="006F5D47" w:rsidRPr="00946B7A" w14:paraId="5CFAD105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0C47B0C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55518B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68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CA1B8DD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Justin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33DB95A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Moxham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1FC549C" w14:textId="5EB910D8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48:13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7846D73D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30-39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BC2596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</w:t>
            </w:r>
          </w:p>
        </w:tc>
      </w:tr>
      <w:tr w:rsidR="006F5D47" w:rsidRPr="00946B7A" w14:paraId="3C6C7F37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1D318B61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0BCC48F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24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4CD5DE5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Grant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597D9A8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Foster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6D85D619" w14:textId="7CC80468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48:13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427375A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74F87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</w:t>
            </w:r>
          </w:p>
        </w:tc>
      </w:tr>
      <w:tr w:rsidR="006F5D47" w:rsidRPr="00946B7A" w14:paraId="43F2B885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29592B3C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CDC76DC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13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0C8BC80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Stephen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FF44786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Cunningham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5968D564" w14:textId="205E1719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48:21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25CF44F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70 +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952680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</w:t>
            </w:r>
          </w:p>
        </w:tc>
      </w:tr>
      <w:tr w:rsidR="006F5D47" w:rsidRPr="00946B7A" w14:paraId="3EBB05E2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519D8CC0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42D71B3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40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E6FB298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Peter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E2377DE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proofErr w:type="spellStart"/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Maifredi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51BA42DC" w14:textId="54A8E3BC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48:25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71A3C923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682E0A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</w:t>
            </w:r>
          </w:p>
        </w:tc>
      </w:tr>
      <w:tr w:rsidR="006F5D47" w:rsidRPr="00946B7A" w14:paraId="13A8019B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27DD772F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63215DF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14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A7DF702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Kim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D79F040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Adams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5A02B013" w14:textId="6E35925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48:26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429A72A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FEBD11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</w:t>
            </w:r>
          </w:p>
        </w:tc>
      </w:tr>
      <w:tr w:rsidR="006F5D47" w:rsidRPr="00946B7A" w14:paraId="42D6E821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2F525547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49E4097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42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6209262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Bridget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A9C95E9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O’Brien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14300375" w14:textId="183BF4CA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50:09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110163FE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30-39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D65BB7F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</w:t>
            </w:r>
          </w:p>
        </w:tc>
      </w:tr>
      <w:tr w:rsidR="006F5D47" w:rsidRPr="00946B7A" w14:paraId="0C82812F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49941088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04B0361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72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8CD6F23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Dylan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C2D75D2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Brown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670DC68A" w14:textId="4F2AB37C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50:42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1686806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18-29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F83127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</w:t>
            </w:r>
          </w:p>
        </w:tc>
      </w:tr>
      <w:tr w:rsidR="006F5D47" w:rsidRPr="00946B7A" w14:paraId="0F7E5CE6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05A29DA7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A86BE46" w14:textId="584EC72C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76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E3E5C85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Jason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9703309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Christiansen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50629624" w14:textId="34348E8A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53:50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7126D3EB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30-39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99CCD56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</w:t>
            </w:r>
          </w:p>
        </w:tc>
      </w:tr>
      <w:tr w:rsidR="006F5D47" w:rsidRPr="00946B7A" w14:paraId="19623ED6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7DBE9262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302A79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22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7E464EF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Donna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001022F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Fallon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01BDAB5B" w14:textId="5F4D0C96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54:23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64637336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30-39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47BE7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</w:t>
            </w:r>
          </w:p>
        </w:tc>
      </w:tr>
      <w:tr w:rsidR="006F5D47" w:rsidRPr="00946B7A" w14:paraId="228757C6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6911514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8684A8A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40074FD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Chrissy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094D41F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Warman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389A644E" w14:textId="29E8C922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55:19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1606E346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49AD3A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</w:t>
            </w:r>
          </w:p>
        </w:tc>
      </w:tr>
      <w:tr w:rsidR="006F5D47" w:rsidRPr="00946B7A" w14:paraId="6D012DEA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3D3F084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62D0187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48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7A0764D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Thais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1E75524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Sato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02BA38F2" w14:textId="6278F3BE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55:46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D2760D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30-39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ABB42DF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</w:t>
            </w:r>
          </w:p>
        </w:tc>
      </w:tr>
      <w:tr w:rsidR="006F5D47" w:rsidRPr="00946B7A" w14:paraId="46A25D37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614B6018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3B25CC0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70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C9CF809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Marcus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CE43347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Berryman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59902BF8" w14:textId="552BAA6C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55:47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0AF3A8A2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30-39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98F2AB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6</w:t>
            </w:r>
          </w:p>
        </w:tc>
      </w:tr>
      <w:tr w:rsidR="006F5D47" w:rsidRPr="00946B7A" w14:paraId="58634833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5DDEF1AD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CEA6CDD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64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85F2D28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proofErr w:type="spellStart"/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Riann</w:t>
            </w:r>
            <w:proofErr w:type="spellEnd"/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6542D53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proofErr w:type="spellStart"/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Aartsma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65BA22A" w14:textId="0735C861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56:09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4691D5E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30-39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987F9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7</w:t>
            </w:r>
          </w:p>
        </w:tc>
      </w:tr>
      <w:tr w:rsidR="006F5D47" w:rsidRPr="00946B7A" w14:paraId="1B05E6A2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73D5BAE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96FD262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50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1E6E8B9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Chris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27AC2FF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proofErr w:type="spellStart"/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Skelcher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0A97768D" w14:textId="3554EE3B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56:10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6FABB56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40-49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95ACA0C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</w:t>
            </w:r>
          </w:p>
        </w:tc>
      </w:tr>
      <w:tr w:rsidR="006F5D47" w:rsidRPr="00946B7A" w14:paraId="597C892A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4C6D9823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37254E7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42FE1C1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Margie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BF4A006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Shearer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22ABEA36" w14:textId="164421BB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56:34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844DFFA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60-69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5142CD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</w:t>
            </w:r>
          </w:p>
        </w:tc>
      </w:tr>
      <w:tr w:rsidR="006F5D47" w:rsidRPr="00946B7A" w14:paraId="4457AF19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19A6F02B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4586848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11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EA550A6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Bharat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713B683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Gadhvi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A4DA0FE" w14:textId="4ECEC3AC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57:11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0F263593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E20146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6</w:t>
            </w:r>
          </w:p>
        </w:tc>
      </w:tr>
      <w:tr w:rsidR="006F5D47" w:rsidRPr="00946B7A" w14:paraId="5F406BC4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72E535A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E487D98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33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E070AF6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Stevie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F3C3193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Johnston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13467C58" w14:textId="6D3574EC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57:34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121CE85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60-69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09A65E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</w:t>
            </w:r>
          </w:p>
        </w:tc>
      </w:tr>
      <w:tr w:rsidR="006F5D47" w:rsidRPr="00946B7A" w14:paraId="7C2FC018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457335B7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FE07C7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31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2135937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Casey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B525C30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Harper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1A762AB" w14:textId="36D380F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58:12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D813408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30-39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B5DEC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</w:t>
            </w:r>
          </w:p>
        </w:tc>
      </w:tr>
      <w:tr w:rsidR="006F5D47" w:rsidRPr="00946B7A" w14:paraId="55ED2BC6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4EE9501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7B1F6BD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47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153AAF2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David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1D1CA2C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Pettigrew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1845E609" w14:textId="6B0747B0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58:38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4C96980C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53E7B7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7</w:t>
            </w:r>
          </w:p>
        </w:tc>
      </w:tr>
      <w:tr w:rsidR="006F5D47" w:rsidRPr="00946B7A" w14:paraId="2FBD3AB2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06B5320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04D3458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26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CDE1332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Laura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E934F7D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Fernandes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045D3E96" w14:textId="1156217A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58:44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0836C19C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40-49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AE2B3B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</w:t>
            </w:r>
          </w:p>
        </w:tc>
      </w:tr>
      <w:tr w:rsidR="006F5D47" w:rsidRPr="00946B7A" w14:paraId="29ABAA8C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0981845A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8BF2153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7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76E4292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Garry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BFCB794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proofErr w:type="spellStart"/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Rumler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91B68C0" w14:textId="304F0696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58:57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2B8E929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60-69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9AD35F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</w:t>
            </w:r>
          </w:p>
        </w:tc>
      </w:tr>
      <w:tr w:rsidR="006F5D47" w:rsidRPr="00946B7A" w14:paraId="62057AC5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39BA77D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193D7FB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57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FD19B76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Clare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745F18F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proofErr w:type="spellStart"/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Vant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2150BFCF" w14:textId="62BC63FC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59:09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1DB3F4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40-49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16F017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</w:t>
            </w:r>
          </w:p>
        </w:tc>
      </w:tr>
      <w:tr w:rsidR="006F5D47" w:rsidRPr="00946B7A" w14:paraId="20C501CA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0743BE4C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CE81E3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25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FDBC4B8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Zoe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D16D582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Gill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6009B012" w14:textId="70549CED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59:36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6EB48631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40-49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8CF5F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</w:t>
            </w:r>
          </w:p>
        </w:tc>
      </w:tr>
      <w:tr w:rsidR="006F5D47" w:rsidRPr="00946B7A" w14:paraId="6EF5D339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40E25BEE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6ED801E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49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058E3C1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Chris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D262953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Simmons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0C0C1033" w14:textId="79151CE4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59:36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45D62D1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8CF73E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8</w:t>
            </w:r>
          </w:p>
        </w:tc>
      </w:tr>
      <w:tr w:rsidR="006F5D47" w:rsidRPr="00946B7A" w14:paraId="2DFA9ADE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67B51968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99C939C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23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6D77F91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Timothy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445CAD9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Dwyer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4483B355" w14:textId="3A024D24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59:54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0B83AF2E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60-69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E42F62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</w:t>
            </w:r>
          </w:p>
        </w:tc>
      </w:tr>
      <w:tr w:rsidR="006F5D47" w:rsidRPr="00946B7A" w14:paraId="557F3C38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02140F71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6A11EE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54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E2AFD8C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Shannon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24DEA34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proofErr w:type="spellStart"/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Lenehan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121EC0F5" w14:textId="31CCFBA9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1:</w:t>
            </w:r>
            <w:r w:rsidR="00531B01">
              <w:rPr>
                <w:color w:val="000000"/>
              </w:rPr>
              <w:t>01</w:t>
            </w:r>
            <w:r>
              <w:rPr>
                <w:color w:val="000000"/>
              </w:rPr>
              <w:t>:</w:t>
            </w:r>
            <w:r w:rsidR="00F36703">
              <w:rPr>
                <w:color w:val="000000"/>
              </w:rPr>
              <w:t>09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40DD3857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40-49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C74A6F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6</w:t>
            </w:r>
          </w:p>
        </w:tc>
      </w:tr>
      <w:tr w:rsidR="006F5D47" w:rsidRPr="00946B7A" w14:paraId="6480BC5C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0D361D8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0173461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73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5416EDD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Andrew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A46F769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Greenwood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0F8E8344" w14:textId="28FC8F98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1:</w:t>
            </w:r>
            <w:r w:rsidR="00531B01">
              <w:rPr>
                <w:color w:val="000000"/>
              </w:rPr>
              <w:t>02</w:t>
            </w:r>
            <w:r>
              <w:rPr>
                <w:color w:val="000000"/>
              </w:rPr>
              <w:t>:</w:t>
            </w:r>
            <w:r w:rsidR="00F36703">
              <w:rPr>
                <w:color w:val="000000"/>
              </w:rPr>
              <w:t>40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694E6E97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60-69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F57B1D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</w:t>
            </w:r>
          </w:p>
        </w:tc>
      </w:tr>
      <w:tr w:rsidR="006F5D47" w:rsidRPr="00946B7A" w14:paraId="6B376199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39C6F170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02916BA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10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359AA85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Liz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1EF9F11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O'Connor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60B5EE1F" w14:textId="6F74C603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1:</w:t>
            </w:r>
            <w:r w:rsidR="00531B01">
              <w:rPr>
                <w:color w:val="000000"/>
              </w:rPr>
              <w:t>02</w:t>
            </w:r>
            <w:r>
              <w:rPr>
                <w:color w:val="000000"/>
              </w:rPr>
              <w:t>:</w:t>
            </w:r>
            <w:r w:rsidR="00F36703">
              <w:rPr>
                <w:color w:val="000000"/>
              </w:rPr>
              <w:t>46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E7CF5C7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EDADF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</w:t>
            </w:r>
          </w:p>
        </w:tc>
      </w:tr>
      <w:tr w:rsidR="006F5D47" w:rsidRPr="00946B7A" w14:paraId="1CD24FCE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46A8235E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B619F7F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15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B309684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anne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20B1575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bartlett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E42D243" w14:textId="2C14329F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1:</w:t>
            </w:r>
            <w:r w:rsidR="00531B01">
              <w:rPr>
                <w:color w:val="000000"/>
              </w:rPr>
              <w:t>0</w:t>
            </w:r>
            <w:r w:rsidR="00F36703">
              <w:rPr>
                <w:color w:val="000000"/>
              </w:rPr>
              <w:t>3</w:t>
            </w:r>
            <w:r>
              <w:rPr>
                <w:color w:val="000000"/>
              </w:rPr>
              <w:t>:</w:t>
            </w:r>
            <w:r w:rsidR="00F36703">
              <w:rPr>
                <w:color w:val="000000"/>
              </w:rPr>
              <w:t>06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64894D5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694D97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</w:t>
            </w:r>
          </w:p>
        </w:tc>
      </w:tr>
      <w:tr w:rsidR="006F5D47" w:rsidRPr="00946B7A" w14:paraId="6AF90D7F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4B4C634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C89C302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16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C0AF53F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Morag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B6F63B4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proofErr w:type="spellStart"/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Goodinson</w:t>
            </w:r>
            <w:proofErr w:type="spellEnd"/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6B50C6DB" w14:textId="32B9D9E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1:</w:t>
            </w:r>
            <w:r w:rsidR="00531B01">
              <w:rPr>
                <w:color w:val="000000"/>
              </w:rPr>
              <w:t>03</w:t>
            </w:r>
            <w:r>
              <w:rPr>
                <w:color w:val="000000"/>
              </w:rPr>
              <w:t>:</w:t>
            </w:r>
            <w:r w:rsidR="00F36703">
              <w:rPr>
                <w:color w:val="000000"/>
              </w:rPr>
              <w:t>23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14E9B0EE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354731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</w:t>
            </w:r>
          </w:p>
        </w:tc>
      </w:tr>
      <w:tr w:rsidR="006F5D47" w:rsidRPr="00946B7A" w14:paraId="27F10324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6F87B426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4170F1D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75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3ABA85F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proofErr w:type="spellStart"/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Veerendra</w:t>
            </w:r>
            <w:proofErr w:type="spellEnd"/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B672060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Sinha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2E51D0E0" w14:textId="5D14B809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1:</w:t>
            </w:r>
            <w:r w:rsidR="00531B01">
              <w:rPr>
                <w:color w:val="000000"/>
              </w:rPr>
              <w:t>04:</w:t>
            </w:r>
            <w:r w:rsidR="00F36703">
              <w:rPr>
                <w:color w:val="000000"/>
              </w:rPr>
              <w:t>29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13C6FE97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2198D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9</w:t>
            </w:r>
          </w:p>
        </w:tc>
      </w:tr>
      <w:tr w:rsidR="006F5D47" w:rsidRPr="00946B7A" w14:paraId="37642EAC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641234CC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980633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D6AADB7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Irene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0970791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Williams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D0A2774" w14:textId="0932EFCC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1:</w:t>
            </w:r>
            <w:r w:rsidR="00531B01">
              <w:rPr>
                <w:color w:val="000000"/>
              </w:rPr>
              <w:t>04</w:t>
            </w:r>
            <w:r>
              <w:rPr>
                <w:color w:val="000000"/>
              </w:rPr>
              <w:t>:</w:t>
            </w:r>
            <w:r w:rsidR="00F36703">
              <w:rPr>
                <w:color w:val="000000"/>
              </w:rPr>
              <w:t>43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09988EEC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60-69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CAF97ED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</w:t>
            </w:r>
          </w:p>
        </w:tc>
      </w:tr>
      <w:tr w:rsidR="006F5D47" w:rsidRPr="00946B7A" w14:paraId="2C76F06E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195F529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45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8EFC64A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44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196EC83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Rebecca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5FC1929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Hicks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235DFCE2" w14:textId="3C69A2C2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1:</w:t>
            </w:r>
            <w:r w:rsidR="00531B01">
              <w:rPr>
                <w:color w:val="000000"/>
              </w:rPr>
              <w:t>05</w:t>
            </w:r>
            <w:r>
              <w:rPr>
                <w:color w:val="000000"/>
              </w:rPr>
              <w:t>:</w:t>
            </w:r>
            <w:r w:rsidR="00F36703">
              <w:rPr>
                <w:color w:val="000000"/>
              </w:rPr>
              <w:t>14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67BB2C6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40-49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A3AED6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7</w:t>
            </w:r>
          </w:p>
        </w:tc>
      </w:tr>
      <w:tr w:rsidR="006F5D47" w:rsidRPr="00946B7A" w14:paraId="36590FF6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69F277A3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46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5E49397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43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CFEC67E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Angela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511CA48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Olsen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268A0566" w14:textId="7F2C3C43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1:</w:t>
            </w:r>
            <w:r w:rsidR="00531B01">
              <w:rPr>
                <w:color w:val="000000"/>
              </w:rPr>
              <w:t>05</w:t>
            </w:r>
            <w:r>
              <w:rPr>
                <w:color w:val="000000"/>
              </w:rPr>
              <w:t>:</w:t>
            </w:r>
            <w:r w:rsidR="00F36703">
              <w:rPr>
                <w:color w:val="000000"/>
              </w:rPr>
              <w:t>42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17FDDA5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30-39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AE35F8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6</w:t>
            </w:r>
          </w:p>
        </w:tc>
      </w:tr>
      <w:tr w:rsidR="006F5D47" w:rsidRPr="00946B7A" w14:paraId="2C417641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11C611EF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47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6AABA4A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35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EB99921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Heike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1343E5D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Kelly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4C49322D" w14:textId="69C92D33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1:</w:t>
            </w:r>
            <w:r w:rsidR="00531B01">
              <w:rPr>
                <w:color w:val="000000"/>
              </w:rPr>
              <w:t>05</w:t>
            </w:r>
            <w:r>
              <w:rPr>
                <w:color w:val="000000"/>
              </w:rPr>
              <w:t>:</w:t>
            </w:r>
            <w:r w:rsidR="00F36703">
              <w:rPr>
                <w:color w:val="000000"/>
              </w:rPr>
              <w:t>57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2F16D1A0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74ADEF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6</w:t>
            </w:r>
          </w:p>
        </w:tc>
      </w:tr>
      <w:tr w:rsidR="006F5D47" w:rsidRPr="00946B7A" w14:paraId="5D811444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6662599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48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61364EB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56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11389A1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Karen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5939B70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Tout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7ABEE922" w14:textId="7ECB9524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1:</w:t>
            </w:r>
            <w:r w:rsidR="00531B01">
              <w:rPr>
                <w:color w:val="000000"/>
              </w:rPr>
              <w:t>06</w:t>
            </w:r>
            <w:r>
              <w:rPr>
                <w:color w:val="000000"/>
              </w:rPr>
              <w:t>:</w:t>
            </w:r>
            <w:r w:rsidR="00F36703">
              <w:rPr>
                <w:color w:val="000000"/>
              </w:rPr>
              <w:t>16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0902A83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FB874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7</w:t>
            </w:r>
          </w:p>
        </w:tc>
      </w:tr>
      <w:tr w:rsidR="006F5D47" w:rsidRPr="00946B7A" w14:paraId="48D4C02B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3BF3695E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41E0DE0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28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006EBDF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Amanda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49384E7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Hales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5A5E8947" w14:textId="58AD2D1C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1:</w:t>
            </w:r>
            <w:r w:rsidR="00531B01">
              <w:rPr>
                <w:color w:val="000000"/>
              </w:rPr>
              <w:t>06</w:t>
            </w:r>
            <w:r>
              <w:rPr>
                <w:color w:val="000000"/>
              </w:rPr>
              <w:t>:</w:t>
            </w:r>
            <w:r w:rsidR="00F36703">
              <w:rPr>
                <w:color w:val="000000"/>
              </w:rPr>
              <w:t>57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77C5504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A53AFC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8</w:t>
            </w:r>
          </w:p>
        </w:tc>
      </w:tr>
      <w:tr w:rsidR="006F5D47" w:rsidRPr="00962C97" w14:paraId="16FF853D" w14:textId="77777777" w:rsidTr="006F5D47">
        <w:trPr>
          <w:trHeight w:val="2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CADC6" w14:textId="77777777" w:rsidR="006F5D47" w:rsidRPr="006F5D47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6F5D47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lastRenderedPageBreak/>
              <w:t>Overall finish position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6895" w14:textId="77777777" w:rsidR="006F5D47" w:rsidRPr="006F5D47" w:rsidRDefault="006F5D47" w:rsidP="00F17B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6F5D47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Bib #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00C4C" w14:textId="77777777" w:rsidR="006F5D47" w:rsidRPr="006F5D47" w:rsidRDefault="006F5D47" w:rsidP="00F17BC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6F5D47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64E" w14:textId="77777777" w:rsidR="006F5D47" w:rsidRPr="006F5D47" w:rsidRDefault="006F5D47" w:rsidP="00F17BC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E7E1" w14:textId="77777777" w:rsidR="006F5D47" w:rsidRPr="006F5D47" w:rsidRDefault="006F5D47" w:rsidP="00F17BC6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6F5D47">
              <w:rPr>
                <w:color w:val="000000"/>
              </w:rPr>
              <w:t>Time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8FC1" w14:textId="77777777" w:rsidR="006F5D47" w:rsidRPr="006F5D47" w:rsidRDefault="006F5D47" w:rsidP="00F17B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6F5D47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Age Category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EA54" w14:textId="77777777" w:rsidR="006F5D47" w:rsidRPr="006F5D47" w:rsidRDefault="006F5D47" w:rsidP="00F17B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6F5D47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Age Category Placing</w:t>
            </w:r>
          </w:p>
        </w:tc>
      </w:tr>
      <w:tr w:rsidR="006F5D47" w:rsidRPr="00946B7A" w14:paraId="5F91F5AB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24DD1DAB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1C8001D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39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0B92DF5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Leanne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B24C62D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Lydiard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2CD392B4" w14:textId="5FE9BBA9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1:</w:t>
            </w:r>
            <w:r w:rsidR="00531B01">
              <w:rPr>
                <w:color w:val="000000"/>
              </w:rPr>
              <w:t>07</w:t>
            </w:r>
            <w:r>
              <w:rPr>
                <w:color w:val="000000"/>
              </w:rPr>
              <w:t>:</w:t>
            </w:r>
            <w:r w:rsidR="00F36703">
              <w:rPr>
                <w:color w:val="000000"/>
              </w:rPr>
              <w:t>30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4BAFC6FA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713884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9</w:t>
            </w:r>
          </w:p>
        </w:tc>
      </w:tr>
      <w:tr w:rsidR="006F5D47" w:rsidRPr="00946B7A" w14:paraId="7B9EEC6D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7D8A9987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51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930CC46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52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019798F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Darrelle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C5964E1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Taylor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2C7FBE04" w14:textId="0BF45FF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1:</w:t>
            </w:r>
            <w:r w:rsidR="00531B01">
              <w:rPr>
                <w:color w:val="000000"/>
              </w:rPr>
              <w:t>09</w:t>
            </w:r>
            <w:r>
              <w:rPr>
                <w:color w:val="000000"/>
              </w:rPr>
              <w:t>:</w:t>
            </w:r>
            <w:r w:rsidR="00F36703">
              <w:rPr>
                <w:color w:val="000000"/>
              </w:rPr>
              <w:t>20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BA974B9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EFABCE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10</w:t>
            </w:r>
          </w:p>
        </w:tc>
      </w:tr>
      <w:tr w:rsidR="006F5D47" w:rsidRPr="00946B7A" w14:paraId="78A8C660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1AE115B3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52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80A307F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65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9F34204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Todd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438710B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Stein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54556173" w14:textId="35227743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1:</w:t>
            </w:r>
            <w:r w:rsidR="00531B01">
              <w:rPr>
                <w:color w:val="000000"/>
              </w:rPr>
              <w:t>10</w:t>
            </w:r>
            <w:r>
              <w:rPr>
                <w:color w:val="000000"/>
              </w:rPr>
              <w:t>:</w:t>
            </w:r>
            <w:r w:rsidR="00F36703">
              <w:rPr>
                <w:color w:val="000000"/>
              </w:rPr>
              <w:t>27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6A886A4B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62A035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10</w:t>
            </w:r>
          </w:p>
        </w:tc>
      </w:tr>
      <w:tr w:rsidR="006F5D47" w:rsidRPr="00946B7A" w14:paraId="2091487E" w14:textId="77777777" w:rsidTr="006F5D47">
        <w:trPr>
          <w:trHeight w:val="20"/>
        </w:trPr>
        <w:tc>
          <w:tcPr>
            <w:tcW w:w="2365" w:type="dxa"/>
            <w:shd w:val="clear" w:color="000000" w:fill="FFFFFF"/>
            <w:noWrap/>
            <w:vAlign w:val="bottom"/>
            <w:hideMark/>
          </w:tcPr>
          <w:p w14:paraId="7DCF48C2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53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4272C4C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6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DDB0FCA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Lorraine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7F98A5B" w14:textId="77777777" w:rsidR="006F5D47" w:rsidRPr="00946B7A" w:rsidRDefault="006F5D47" w:rsidP="006F5D4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Armstrong</w:t>
            </w:r>
          </w:p>
        </w:tc>
        <w:tc>
          <w:tcPr>
            <w:tcW w:w="1635" w:type="dxa"/>
            <w:shd w:val="clear" w:color="auto" w:fill="auto"/>
            <w:noWrap/>
            <w:vAlign w:val="bottom"/>
            <w:hideMark/>
          </w:tcPr>
          <w:p w14:paraId="5B3D93F5" w14:textId="4AEAB273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color w:val="000000"/>
              </w:rPr>
              <w:t>1:</w:t>
            </w:r>
            <w:r w:rsidR="00531B01">
              <w:rPr>
                <w:color w:val="000000"/>
              </w:rPr>
              <w:t>11</w:t>
            </w:r>
            <w:r>
              <w:rPr>
                <w:color w:val="000000"/>
              </w:rPr>
              <w:t>:</w:t>
            </w:r>
            <w:r w:rsidR="00F36703">
              <w:rPr>
                <w:color w:val="000000"/>
              </w:rPr>
              <w:t>19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6462021B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F 50-59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F7B96D" w14:textId="77777777" w:rsidR="006F5D47" w:rsidRPr="00946B7A" w:rsidRDefault="006F5D47" w:rsidP="006F5D4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11</w:t>
            </w:r>
          </w:p>
        </w:tc>
      </w:tr>
    </w:tbl>
    <w:p w14:paraId="7C939807" w14:textId="77777777" w:rsidR="0087744C" w:rsidRDefault="0087744C" w:rsidP="0087744C">
      <w:pPr>
        <w:spacing w:before="70" w:line="480" w:lineRule="auto"/>
        <w:ind w:left="553" w:right="296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Virtual 10km</w:t>
      </w:r>
    </w:p>
    <w:p w14:paraId="453C4738" w14:textId="77777777" w:rsidR="0087744C" w:rsidRDefault="0087744C" w:rsidP="0087744C"/>
    <w:tbl>
      <w:tblPr>
        <w:tblW w:w="5083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60"/>
        <w:gridCol w:w="1760"/>
        <w:gridCol w:w="1003"/>
      </w:tblGrid>
      <w:tr w:rsidR="0087744C" w:rsidRPr="00962C97" w14:paraId="46A75D9D" w14:textId="77777777" w:rsidTr="00F17BC6">
        <w:trPr>
          <w:trHeight w:val="2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48500CB" w14:textId="77777777" w:rsidR="0087744C" w:rsidRPr="00946B7A" w:rsidRDefault="0087744C" w:rsidP="00F17B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  <w:t>Bib #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D7C303A" w14:textId="77777777" w:rsidR="0087744C" w:rsidRPr="00946B7A" w:rsidRDefault="0087744C" w:rsidP="00F17BC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  <w:t>Name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0532205" w14:textId="77777777" w:rsidR="0087744C" w:rsidRPr="00946B7A" w:rsidRDefault="0087744C" w:rsidP="00F17BC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204D0AE3" w14:textId="77777777" w:rsidR="0087744C" w:rsidRPr="00946B7A" w:rsidRDefault="0087744C" w:rsidP="00F17B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  <w:t>Time</w:t>
            </w:r>
          </w:p>
        </w:tc>
      </w:tr>
      <w:tr w:rsidR="0087744C" w:rsidRPr="00946B7A" w14:paraId="5AB80388" w14:textId="77777777" w:rsidTr="00F17BC6">
        <w:trPr>
          <w:trHeight w:val="2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DBF1DE3" w14:textId="77777777" w:rsidR="0087744C" w:rsidRPr="00946B7A" w:rsidRDefault="0087744C" w:rsidP="00F17B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Virtual</w:t>
            </w:r>
          </w:p>
        </w:tc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7EA5CBD" w14:textId="77777777" w:rsidR="0087744C" w:rsidRPr="00946B7A" w:rsidRDefault="0087744C" w:rsidP="00F17BC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Matthew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4F49F3F" w14:textId="77777777" w:rsidR="0087744C" w:rsidRPr="00946B7A" w:rsidRDefault="0087744C" w:rsidP="00F17BC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Neal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378DEC89" w14:textId="00743334" w:rsidR="0087744C" w:rsidRPr="00946B7A" w:rsidRDefault="00C14CA7" w:rsidP="00F17B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1:14:16</w:t>
            </w:r>
          </w:p>
        </w:tc>
      </w:tr>
    </w:tbl>
    <w:p w14:paraId="606C6859" w14:textId="77777777" w:rsidR="0087744C" w:rsidRDefault="0087744C" w:rsidP="0087744C">
      <w:pPr>
        <w:spacing w:before="70" w:line="480" w:lineRule="auto"/>
        <w:ind w:left="553" w:right="2960"/>
        <w:rPr>
          <w:rFonts w:ascii="Arial"/>
          <w:b/>
          <w:i/>
          <w:sz w:val="24"/>
        </w:rPr>
      </w:pPr>
    </w:p>
    <w:p w14:paraId="39EC0668" w14:textId="77777777" w:rsidR="0087744C" w:rsidRDefault="0087744C" w:rsidP="0087744C">
      <w:pPr>
        <w:spacing w:before="70" w:line="480" w:lineRule="auto"/>
        <w:ind w:left="553" w:right="2960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5km</w:t>
      </w:r>
    </w:p>
    <w:tbl>
      <w:tblPr>
        <w:tblW w:w="8602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276"/>
        <w:gridCol w:w="1701"/>
        <w:gridCol w:w="1276"/>
        <w:gridCol w:w="1701"/>
        <w:gridCol w:w="1535"/>
      </w:tblGrid>
      <w:tr w:rsidR="0087744C" w:rsidRPr="009A526C" w14:paraId="43838B68" w14:textId="77777777" w:rsidTr="00FD502B">
        <w:trPr>
          <w:trHeight w:val="113"/>
        </w:trPr>
        <w:tc>
          <w:tcPr>
            <w:tcW w:w="1113" w:type="dxa"/>
            <w:shd w:val="clear" w:color="000000" w:fill="FFFFFF"/>
            <w:noWrap/>
            <w:vAlign w:val="bottom"/>
            <w:hideMark/>
          </w:tcPr>
          <w:p w14:paraId="2EBEA916" w14:textId="77777777" w:rsidR="0087744C" w:rsidRPr="00946B7A" w:rsidRDefault="0087744C" w:rsidP="00F17B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  <w:t>Bib #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3697AA5" w14:textId="77777777" w:rsidR="0087744C" w:rsidRPr="00946B7A" w:rsidRDefault="0087744C" w:rsidP="00F17BC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  <w:t>Name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092FAFC" w14:textId="77777777" w:rsidR="0087744C" w:rsidRPr="00946B7A" w:rsidRDefault="0087744C" w:rsidP="00F17BC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B376BC" w14:textId="77777777" w:rsidR="0087744C" w:rsidRPr="00946B7A" w:rsidRDefault="0087744C" w:rsidP="00F17BC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  <w:t>Time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DEADF6" w14:textId="77777777" w:rsidR="0087744C" w:rsidRPr="00946B7A" w:rsidRDefault="0087744C" w:rsidP="00F17BC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  <w:t>Age Category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65C4A1E4" w14:textId="77777777" w:rsidR="0087744C" w:rsidRPr="00946B7A" w:rsidRDefault="0087744C" w:rsidP="00F17B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zh-CN" w:bidi="ar-SA"/>
              </w:rPr>
              <w:t>Age Category Placing</w:t>
            </w:r>
          </w:p>
        </w:tc>
      </w:tr>
      <w:tr w:rsidR="0087744C" w:rsidRPr="009A526C" w14:paraId="3D79CF54" w14:textId="77777777" w:rsidTr="00FD502B">
        <w:trPr>
          <w:trHeight w:val="113"/>
        </w:trPr>
        <w:tc>
          <w:tcPr>
            <w:tcW w:w="1113" w:type="dxa"/>
            <w:shd w:val="clear" w:color="000000" w:fill="FFFFFF"/>
            <w:noWrap/>
            <w:vAlign w:val="bottom"/>
            <w:hideMark/>
          </w:tcPr>
          <w:p w14:paraId="2887FDFB" w14:textId="77777777" w:rsidR="0087744C" w:rsidRPr="00946B7A" w:rsidRDefault="0087744C" w:rsidP="00F17B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37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42760ED" w14:textId="77777777" w:rsidR="0087744C" w:rsidRPr="00946B7A" w:rsidRDefault="0087744C" w:rsidP="00F17BC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proofErr w:type="spellStart"/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talia</w:t>
            </w:r>
            <w:proofErr w:type="spellEnd"/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5BE164C" w14:textId="77777777" w:rsidR="0087744C" w:rsidRPr="00946B7A" w:rsidRDefault="0087744C" w:rsidP="00F17BC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ling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6A5647" w14:textId="16B7366D" w:rsidR="0087744C" w:rsidRPr="00946B7A" w:rsidRDefault="0087744C" w:rsidP="00F17BC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 xml:space="preserve"> 3</w:t>
            </w:r>
            <w:r w:rsidR="006F5D47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3:55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7C8E3A" w14:textId="77777777" w:rsidR="0087744C" w:rsidRPr="00946B7A" w:rsidRDefault="0087744C" w:rsidP="00F17BC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Adult female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3F6915E5" w14:textId="77777777" w:rsidR="0087744C" w:rsidRPr="00946B7A" w:rsidRDefault="0087744C" w:rsidP="00F17BC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1</w:t>
            </w:r>
          </w:p>
        </w:tc>
      </w:tr>
    </w:tbl>
    <w:p w14:paraId="7D1C7553" w14:textId="77777777" w:rsidR="0087343A" w:rsidRDefault="0087343A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F9EBA43" w14:textId="5264B910" w:rsidR="00962C97" w:rsidRDefault="00962C97" w:rsidP="0087343A">
      <w:pPr>
        <w:ind w:firstLine="720"/>
        <w:rPr>
          <w:rFonts w:ascii="Arial" w:hAnsi="Arial" w:cs="Arial"/>
          <w:b/>
          <w:bCs/>
          <w:i/>
          <w:iCs/>
          <w:sz w:val="24"/>
          <w:szCs w:val="24"/>
        </w:rPr>
      </w:pPr>
      <w:r w:rsidRPr="0087744C">
        <w:rPr>
          <w:rFonts w:ascii="Arial" w:hAnsi="Arial" w:cs="Arial"/>
          <w:b/>
          <w:bCs/>
          <w:i/>
          <w:iCs/>
          <w:sz w:val="24"/>
          <w:szCs w:val="24"/>
        </w:rPr>
        <w:t>Did not start</w:t>
      </w:r>
    </w:p>
    <w:p w14:paraId="66BA1F2B" w14:textId="77777777" w:rsidR="0087744C" w:rsidRPr="0087744C" w:rsidRDefault="0087744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tbl>
      <w:tblPr>
        <w:tblW w:w="312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760"/>
      </w:tblGrid>
      <w:tr w:rsidR="0087744C" w:rsidRPr="00946B7A" w14:paraId="4F6E35E5" w14:textId="77777777" w:rsidTr="0068133A">
        <w:trPr>
          <w:trHeight w:val="20"/>
        </w:trPr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3F27B52" w14:textId="77777777" w:rsidR="0087744C" w:rsidRPr="00946B7A" w:rsidRDefault="0087744C" w:rsidP="0068133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Jann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871C3B8" w14:textId="77777777" w:rsidR="0087744C" w:rsidRPr="00946B7A" w:rsidRDefault="0087744C" w:rsidP="0068133A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Christian</w:t>
            </w:r>
          </w:p>
        </w:tc>
      </w:tr>
      <w:tr w:rsidR="0087744C" w:rsidRPr="00946B7A" w14:paraId="054705D5" w14:textId="77777777" w:rsidTr="001B4FA2">
        <w:trPr>
          <w:trHeight w:val="20"/>
        </w:trPr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6716F5A" w14:textId="77777777" w:rsidR="0087744C" w:rsidRPr="00946B7A" w:rsidRDefault="0087744C" w:rsidP="001B4F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Jon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8C9802D" w14:textId="77777777" w:rsidR="0087744C" w:rsidRPr="00946B7A" w:rsidRDefault="0087744C" w:rsidP="001B4FA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Curtin</w:t>
            </w:r>
          </w:p>
        </w:tc>
      </w:tr>
      <w:tr w:rsidR="0087744C" w:rsidRPr="00946B7A" w14:paraId="0258FD51" w14:textId="77777777" w:rsidTr="00D65323">
        <w:trPr>
          <w:trHeight w:val="20"/>
        </w:trPr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258F10E" w14:textId="77777777" w:rsidR="0087744C" w:rsidRPr="00946B7A" w:rsidRDefault="0087744C" w:rsidP="00D6532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Desley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9245836" w14:textId="77777777" w:rsidR="0087744C" w:rsidRPr="00946B7A" w:rsidRDefault="0087744C" w:rsidP="00D6532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Darby</w:t>
            </w:r>
          </w:p>
        </w:tc>
      </w:tr>
      <w:tr w:rsidR="0087744C" w:rsidRPr="00946B7A" w14:paraId="19B207A9" w14:textId="77777777" w:rsidTr="006969D4">
        <w:trPr>
          <w:trHeight w:val="20"/>
        </w:trPr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D59CC7D" w14:textId="77777777" w:rsidR="0087744C" w:rsidRPr="00946B7A" w:rsidRDefault="0087744C" w:rsidP="006969D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Jake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90681E5" w14:textId="77777777" w:rsidR="0087744C" w:rsidRPr="00946B7A" w:rsidRDefault="0087744C" w:rsidP="006969D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Ellis</w:t>
            </w:r>
          </w:p>
        </w:tc>
      </w:tr>
      <w:tr w:rsidR="0087744C" w:rsidRPr="00946B7A" w14:paraId="6ADF5EC1" w14:textId="77777777" w:rsidTr="00202B2D">
        <w:trPr>
          <w:trHeight w:val="20"/>
        </w:trPr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BB90707" w14:textId="77777777" w:rsidR="0087744C" w:rsidRPr="00946B7A" w:rsidRDefault="0087744C" w:rsidP="00202B2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proofErr w:type="spellStart"/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Devicca</w:t>
            </w:r>
            <w:proofErr w:type="spellEnd"/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44F8CF5" w14:textId="77777777" w:rsidR="0087744C" w:rsidRPr="00946B7A" w:rsidRDefault="0087744C" w:rsidP="00202B2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EMBAHE</w:t>
            </w:r>
          </w:p>
        </w:tc>
      </w:tr>
      <w:tr w:rsidR="0087744C" w:rsidRPr="00946B7A" w14:paraId="763F4DC1" w14:textId="77777777" w:rsidTr="0087744C">
        <w:trPr>
          <w:trHeight w:val="20"/>
        </w:trPr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205BC44" w14:textId="77777777" w:rsidR="0087744C" w:rsidRPr="00946B7A" w:rsidRDefault="0087744C" w:rsidP="00962C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proofErr w:type="spellStart"/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Preety</w:t>
            </w:r>
            <w:proofErr w:type="spellEnd"/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1144AA1" w14:textId="77777777" w:rsidR="0087744C" w:rsidRPr="00946B7A" w:rsidRDefault="0087744C" w:rsidP="00962C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George</w:t>
            </w:r>
          </w:p>
        </w:tc>
      </w:tr>
      <w:tr w:rsidR="0087744C" w:rsidRPr="00946B7A" w14:paraId="05B10CC4" w14:textId="77777777" w:rsidTr="0087744C">
        <w:trPr>
          <w:trHeight w:val="20"/>
        </w:trPr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CE522E7" w14:textId="77777777" w:rsidR="0087744C" w:rsidRPr="00946B7A" w:rsidRDefault="0087744C" w:rsidP="00962C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Sarah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D78BCC7" w14:textId="77777777" w:rsidR="0087744C" w:rsidRPr="00946B7A" w:rsidRDefault="0087744C" w:rsidP="00962C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Newton</w:t>
            </w:r>
          </w:p>
        </w:tc>
      </w:tr>
      <w:tr w:rsidR="0087744C" w:rsidRPr="00946B7A" w14:paraId="15F7182D" w14:textId="77777777" w:rsidTr="0087744C">
        <w:trPr>
          <w:trHeight w:val="20"/>
        </w:trPr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76F1DED" w14:textId="77777777" w:rsidR="0087744C" w:rsidRPr="00946B7A" w:rsidRDefault="0087744C" w:rsidP="00962C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Katelyn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CDBE7E9" w14:textId="77777777" w:rsidR="0087744C" w:rsidRPr="00946B7A" w:rsidRDefault="0087744C" w:rsidP="00962C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O'Shea</w:t>
            </w:r>
          </w:p>
        </w:tc>
      </w:tr>
      <w:tr w:rsidR="0087744C" w:rsidRPr="00946B7A" w14:paraId="2FA56169" w14:textId="77777777" w:rsidTr="0087744C">
        <w:trPr>
          <w:trHeight w:val="20"/>
        </w:trPr>
        <w:tc>
          <w:tcPr>
            <w:tcW w:w="136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94BA5D6" w14:textId="77777777" w:rsidR="0087744C" w:rsidRPr="00946B7A" w:rsidRDefault="0087744C" w:rsidP="00962C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Danielle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625B28D" w14:textId="77777777" w:rsidR="0087744C" w:rsidRPr="00946B7A" w:rsidRDefault="0087744C" w:rsidP="00962C97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</w:pPr>
            <w:r w:rsidRPr="00946B7A">
              <w:rPr>
                <w:rFonts w:asciiTheme="minorHAnsi" w:eastAsia="Times New Roman" w:hAnsiTheme="minorHAnsi" w:cstheme="minorHAnsi"/>
                <w:color w:val="000000"/>
                <w:lang w:eastAsia="zh-CN" w:bidi="ar-SA"/>
              </w:rPr>
              <w:t>Palermo</w:t>
            </w:r>
          </w:p>
        </w:tc>
      </w:tr>
    </w:tbl>
    <w:p w14:paraId="408929AE" w14:textId="77777777" w:rsidR="00962C97" w:rsidRDefault="00962C97" w:rsidP="00962C97">
      <w:pPr>
        <w:spacing w:before="70" w:line="480" w:lineRule="auto"/>
        <w:ind w:left="553" w:right="2960"/>
        <w:rPr>
          <w:rFonts w:ascii="Arial"/>
          <w:b/>
          <w:i/>
          <w:sz w:val="24"/>
        </w:rPr>
      </w:pPr>
    </w:p>
    <w:p w14:paraId="3B791BF0" w14:textId="77777777" w:rsidR="009A526C" w:rsidRDefault="009A526C" w:rsidP="00D4127C">
      <w:pPr>
        <w:spacing w:before="70" w:line="480" w:lineRule="auto"/>
        <w:ind w:left="553" w:right="2960"/>
        <w:rPr>
          <w:rFonts w:ascii="Arial"/>
          <w:b/>
          <w:i/>
          <w:sz w:val="24"/>
        </w:rPr>
      </w:pPr>
    </w:p>
    <w:p w14:paraId="063BF5DE" w14:textId="455401F8" w:rsidR="001748A0" w:rsidRDefault="001748A0" w:rsidP="001748A0">
      <w:pPr>
        <w:spacing w:before="70" w:line="480" w:lineRule="auto"/>
        <w:ind w:right="2960"/>
        <w:rPr>
          <w:rFonts w:ascii="Arial"/>
          <w:b/>
          <w:i/>
          <w:sz w:val="24"/>
        </w:rPr>
      </w:pPr>
    </w:p>
    <w:sectPr w:rsidR="001748A0">
      <w:pgSz w:w="11910" w:h="16840"/>
      <w:pgMar w:top="740" w:right="8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CB"/>
    <w:rsid w:val="00077384"/>
    <w:rsid w:val="00121555"/>
    <w:rsid w:val="00171F63"/>
    <w:rsid w:val="001748A0"/>
    <w:rsid w:val="001878D5"/>
    <w:rsid w:val="002A1859"/>
    <w:rsid w:val="00326315"/>
    <w:rsid w:val="00383266"/>
    <w:rsid w:val="003B2E31"/>
    <w:rsid w:val="00463F6F"/>
    <w:rsid w:val="00524792"/>
    <w:rsid w:val="00531B01"/>
    <w:rsid w:val="005D6F76"/>
    <w:rsid w:val="006455B9"/>
    <w:rsid w:val="00676DDE"/>
    <w:rsid w:val="00684FF1"/>
    <w:rsid w:val="006F5D47"/>
    <w:rsid w:val="00761246"/>
    <w:rsid w:val="00783D38"/>
    <w:rsid w:val="007D0DA2"/>
    <w:rsid w:val="0087343A"/>
    <w:rsid w:val="0087744C"/>
    <w:rsid w:val="00921CB1"/>
    <w:rsid w:val="00946B7A"/>
    <w:rsid w:val="00947955"/>
    <w:rsid w:val="00962C97"/>
    <w:rsid w:val="00973777"/>
    <w:rsid w:val="009A526C"/>
    <w:rsid w:val="00A31889"/>
    <w:rsid w:val="00B900EB"/>
    <w:rsid w:val="00C14CA7"/>
    <w:rsid w:val="00CA3DCB"/>
    <w:rsid w:val="00CA743A"/>
    <w:rsid w:val="00D4127C"/>
    <w:rsid w:val="00D82CDE"/>
    <w:rsid w:val="00E5630B"/>
    <w:rsid w:val="00E97D2F"/>
    <w:rsid w:val="00EC5B29"/>
    <w:rsid w:val="00EE51BA"/>
    <w:rsid w:val="00F36703"/>
    <w:rsid w:val="00F36CB3"/>
    <w:rsid w:val="00F64DF3"/>
    <w:rsid w:val="00F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E6934"/>
  <w15:docId w15:val="{FB64E4E7-B538-9346-9013-727155D4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55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paragraph" w:styleId="NoSpacing">
    <w:name w:val="No Spacing"/>
    <w:uiPriority w:val="1"/>
    <w:qFormat/>
    <w:rsid w:val="00171F63"/>
    <w:rPr>
      <w:rFonts w:ascii="Calibri" w:eastAsia="Calibri" w:hAnsi="Calibri" w:cs="Calibri"/>
      <w:lang w:val="en-AU" w:eastAsia="en-AU" w:bidi="en-AU"/>
    </w:rPr>
  </w:style>
  <w:style w:type="character" w:styleId="Hyperlink">
    <w:name w:val="Hyperlink"/>
    <w:basedOn w:val="DefaultParagraphFont"/>
    <w:uiPriority w:val="99"/>
    <w:semiHidden/>
    <w:unhideWhenUsed/>
    <w:rsid w:val="00E97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LAWSON, Lorraine (llaws7)</dc:creator>
  <cp:lastModifiedBy>LAWSON, Lorraine (llaws7)</cp:lastModifiedBy>
  <cp:revision>12</cp:revision>
  <cp:lastPrinted>2024-02-18T02:02:00Z</cp:lastPrinted>
  <dcterms:created xsi:type="dcterms:W3CDTF">2024-02-18T00:36:00Z</dcterms:created>
  <dcterms:modified xsi:type="dcterms:W3CDTF">2024-02-25T21:19:00Z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2022-02-12T00:00:00Z</vt:filetime>
  </property>
</Properties>
</file>